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6E" w:rsidRPr="008540D5" w:rsidRDefault="008540D5">
      <w:pPr>
        <w:rPr>
          <w:rFonts w:asciiTheme="majorEastAsia" w:eastAsiaTheme="majorEastAsia" w:hAnsiTheme="majorEastAsia"/>
          <w:sz w:val="40"/>
          <w:szCs w:val="40"/>
        </w:rPr>
      </w:pPr>
      <w:r w:rsidRPr="008A7B7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A809" wp14:editId="0CAB3E2F">
                <wp:simplePos x="0" y="0"/>
                <wp:positionH relativeFrom="column">
                  <wp:posOffset>2459990</wp:posOffset>
                </wp:positionH>
                <wp:positionV relativeFrom="paragraph">
                  <wp:posOffset>-274361</wp:posOffset>
                </wp:positionV>
                <wp:extent cx="3327607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6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53" w:rsidRPr="00444D64" w:rsidRDefault="00AD3C53" w:rsidP="00444D64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岡山理科大学獣医学部附属獣医学教育病院</w:t>
                            </w:r>
                          </w:p>
                          <w:p w:rsidR="001F4C95" w:rsidRDefault="00AD3C53" w:rsidP="001F4C95">
                            <w:pPr>
                              <w:spacing w:line="240" w:lineRule="exact"/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</w:rPr>
                              <w:t>診療申込</w:t>
                            </w:r>
                            <w:r w:rsidR="001F4C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F4C95" w:rsidRPr="001F4C95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TEL：0898-52-9001</w:t>
                            </w:r>
                          </w:p>
                          <w:p w:rsidR="00AD3C53" w:rsidRPr="00444D64" w:rsidRDefault="00AD3C53" w:rsidP="001F4C95">
                            <w:pPr>
                              <w:spacing w:line="240" w:lineRule="exac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="001F4C95">
                              <w:rPr>
                                <w:rFonts w:asciiTheme="majorEastAsia" w:eastAsiaTheme="majorEastAsia" w:hAnsiTheme="majorEastAsia" w:hint="eastAsia"/>
                              </w:rPr>
                              <w:t>0898-52-9211</w:t>
                            </w:r>
                          </w:p>
                          <w:p w:rsidR="00AD3C53" w:rsidRPr="00444D64" w:rsidRDefault="00AD3C53" w:rsidP="00AD3C5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4D64" w:rsidRP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278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E-mail</w:t>
                            </w:r>
                            <w:r w:rsidR="00444D64" w:rsidRP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1E2C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v</w:t>
                            </w:r>
                            <w:r w:rsidR="007D15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m</w:t>
                            </w:r>
                            <w:r w:rsidR="001E2C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th@</w:t>
                            </w:r>
                            <w:r w:rsidR="001E2CF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vet.ous.ac.jp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0A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7pt;margin-top:-21.6pt;width:26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" stroked="f">
                <v:textbox style="mso-fit-shape-to-text:t">
                  <w:txbxContent>
                    <w:p w:rsidR="00AD3C53" w:rsidRPr="00444D64" w:rsidRDefault="00AD3C53" w:rsidP="00444D64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岡山理科大学獣医学部附属獣医学教育病院</w:t>
                      </w:r>
                    </w:p>
                    <w:p w:rsidR="001F4C95" w:rsidRDefault="00AD3C53" w:rsidP="001F4C95">
                      <w:pPr>
                        <w:spacing w:line="240" w:lineRule="exact"/>
                        <w:ind w:firstLineChars="700" w:firstLine="147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</w:rPr>
                        <w:t>診療申込</w:t>
                      </w:r>
                      <w:r w:rsidR="001F4C9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F4C95" w:rsidRPr="001F4C95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TEL：0898-52-9001</w:t>
                      </w:r>
                    </w:p>
                    <w:p w:rsidR="00AD3C53" w:rsidRPr="00444D64" w:rsidRDefault="00AD3C53" w:rsidP="001F4C95">
                      <w:pPr>
                        <w:spacing w:line="240" w:lineRule="exact"/>
                        <w:ind w:firstLineChars="1200" w:firstLine="25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="001F4C95">
                        <w:rPr>
                          <w:rFonts w:asciiTheme="majorEastAsia" w:eastAsiaTheme="majorEastAsia" w:hAnsiTheme="majorEastAsia" w:hint="eastAsia"/>
                        </w:rPr>
                        <w:t>0898-52-9211</w:t>
                      </w:r>
                    </w:p>
                    <w:p w:rsidR="00AD3C53" w:rsidRPr="00444D64" w:rsidRDefault="00AD3C53" w:rsidP="00AD3C5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444D64" w:rsidRP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A278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E-mail</w:t>
                      </w:r>
                      <w:r w:rsidR="00444D64" w:rsidRP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：</w:t>
                      </w:r>
                      <w:r w:rsidR="001E2CF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v</w:t>
                      </w:r>
                      <w:r w:rsidR="007D15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m</w:t>
                      </w:r>
                      <w:r w:rsidR="001E2CF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th@</w:t>
                      </w:r>
                      <w:r w:rsidR="001E2CF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vet.ous.ac.jp</w:t>
                      </w:r>
                    </w:p>
                  </w:txbxContent>
                </v:textbox>
              </v:shape>
            </w:pict>
          </mc:Fallback>
        </mc:AlternateContent>
      </w:r>
      <w:r w:rsidR="002E455D" w:rsidRPr="008A7B73">
        <w:rPr>
          <w:rFonts w:asciiTheme="majorEastAsia" w:eastAsiaTheme="majorEastAsia" w:hAnsiTheme="majorEastAsia" w:hint="eastAsia"/>
          <w:sz w:val="40"/>
          <w:szCs w:val="40"/>
        </w:rPr>
        <w:t>紹</w:t>
      </w:r>
      <w:r w:rsidR="00444D64" w:rsidRPr="008A7B7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2E455D" w:rsidRPr="008A7B73">
        <w:rPr>
          <w:rFonts w:asciiTheme="majorEastAsia" w:eastAsiaTheme="majorEastAsia" w:hAnsiTheme="majorEastAsia" w:hint="eastAsia"/>
          <w:sz w:val="40"/>
          <w:szCs w:val="40"/>
        </w:rPr>
        <w:t>介</w:t>
      </w:r>
      <w:r w:rsidR="00444D64" w:rsidRPr="008A7B7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2E455D" w:rsidRPr="008A7B73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651"/>
        <w:gridCol w:w="2518"/>
        <w:gridCol w:w="617"/>
        <w:gridCol w:w="567"/>
        <w:gridCol w:w="1134"/>
        <w:gridCol w:w="61"/>
        <w:gridCol w:w="2774"/>
      </w:tblGrid>
      <w:tr w:rsidR="008540D5" w:rsidTr="006C04DE">
        <w:trPr>
          <w:trHeight w:val="20"/>
        </w:trPr>
        <w:tc>
          <w:tcPr>
            <w:tcW w:w="1651" w:type="dxa"/>
            <w:vMerge w:val="restart"/>
            <w:shd w:val="clear" w:color="auto" w:fill="D9D9D9" w:themeFill="background1" w:themeFillShade="D9"/>
            <w:vAlign w:val="center"/>
          </w:tcPr>
          <w:p w:rsidR="008540D5" w:rsidRDefault="008540D5" w:rsidP="006C04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希望診療科</w:t>
            </w:r>
          </w:p>
        </w:tc>
        <w:tc>
          <w:tcPr>
            <w:tcW w:w="7671" w:type="dxa"/>
            <w:gridSpan w:val="6"/>
            <w:tcBorders>
              <w:bottom w:val="nil"/>
            </w:tcBorders>
          </w:tcPr>
          <w:p w:rsidR="008540D5" w:rsidRDefault="00854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内科</w:t>
            </w:r>
            <w:r w:rsidR="00666962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□腎泌尿器　□循環器　□皮膚　□</w:t>
            </w:r>
            <w:r w:rsidR="00A36F35">
              <w:rPr>
                <w:rFonts w:asciiTheme="majorEastAsia" w:eastAsiaTheme="majorEastAsia" w:hAnsiTheme="majorEastAsia" w:hint="eastAsia"/>
              </w:rPr>
              <w:t>一般内科</w:t>
            </w:r>
            <w:r w:rsidR="0066696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540D5" w:rsidTr="008540D5">
        <w:trPr>
          <w:trHeight w:val="20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8540D5" w:rsidRDefault="008540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1" w:type="dxa"/>
            <w:gridSpan w:val="6"/>
            <w:tcBorders>
              <w:top w:val="nil"/>
              <w:bottom w:val="nil"/>
            </w:tcBorders>
          </w:tcPr>
          <w:p w:rsidR="008540D5" w:rsidRDefault="00854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外科</w:t>
            </w:r>
            <w:r w:rsidR="00666962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□軟部外科　□整形外科</w:t>
            </w:r>
            <w:r w:rsidR="00AA573B">
              <w:rPr>
                <w:rFonts w:asciiTheme="majorEastAsia" w:eastAsiaTheme="majorEastAsia" w:hAnsiTheme="majorEastAsia" w:hint="eastAsia"/>
              </w:rPr>
              <w:t xml:space="preserve">　□腫瘍科</w:t>
            </w:r>
            <w:bookmarkStart w:id="0" w:name="_GoBack"/>
            <w:bookmarkEnd w:id="0"/>
            <w:r w:rsidR="00666962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C066E" w:rsidTr="008540D5">
        <w:trPr>
          <w:trHeight w:val="20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2C066E" w:rsidRDefault="002C06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2C066E" w:rsidRDefault="00854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7D150B">
              <w:rPr>
                <w:rFonts w:asciiTheme="majorEastAsia" w:eastAsiaTheme="majorEastAsia" w:hAnsiTheme="majorEastAsia" w:hint="eastAsia"/>
              </w:rPr>
              <w:t>放射線科</w:t>
            </w:r>
            <w:r w:rsidR="007D150B">
              <w:rPr>
                <w:rFonts w:asciiTheme="majorEastAsia" w:eastAsiaTheme="majorEastAsia" w:hAnsiTheme="majorEastAsia"/>
              </w:rPr>
              <w:t>(</w:t>
            </w:r>
            <w:r w:rsidR="007D150B">
              <w:rPr>
                <w:rFonts w:asciiTheme="majorEastAsia" w:eastAsiaTheme="majorEastAsia" w:hAnsiTheme="majorEastAsia" w:hint="eastAsia"/>
              </w:rPr>
              <w:t>画像診断</w:t>
            </w:r>
            <w:r w:rsidR="007D150B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66E" w:rsidRDefault="00854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□眼科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</w:tcBorders>
          </w:tcPr>
          <w:p w:rsidR="002C066E" w:rsidRDefault="00854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□行動診療科</w:t>
            </w:r>
          </w:p>
        </w:tc>
      </w:tr>
      <w:tr w:rsidR="00666962" w:rsidRPr="00666962" w:rsidTr="00AD1A6F">
        <w:trPr>
          <w:trHeight w:val="20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666962" w:rsidRDefault="006669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1" w:type="dxa"/>
            <w:gridSpan w:val="6"/>
            <w:tcBorders>
              <w:top w:val="nil"/>
            </w:tcBorders>
          </w:tcPr>
          <w:p w:rsidR="00666962" w:rsidRDefault="006669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□その他（　　　　 </w:t>
            </w:r>
            <w:r>
              <w:rPr>
                <w:rFonts w:asciiTheme="majorEastAsia" w:eastAsiaTheme="majorEastAsia" w:hAnsiTheme="majorEastAsia"/>
              </w:rPr>
              <w:t xml:space="preserve">                            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2C066E" w:rsidTr="008540D5">
        <w:trPr>
          <w:trHeight w:val="20"/>
        </w:trPr>
        <w:tc>
          <w:tcPr>
            <w:tcW w:w="1651" w:type="dxa"/>
            <w:shd w:val="clear" w:color="auto" w:fill="D9D9D9" w:themeFill="background1" w:themeFillShade="D9"/>
          </w:tcPr>
          <w:p w:rsidR="002C066E" w:rsidRDefault="002C066E" w:rsidP="002C06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希望獣医師名</w:t>
            </w:r>
          </w:p>
        </w:tc>
        <w:tc>
          <w:tcPr>
            <w:tcW w:w="3135" w:type="dxa"/>
            <w:gridSpan w:val="2"/>
            <w:tcBorders>
              <w:right w:val="nil"/>
            </w:tcBorders>
          </w:tcPr>
          <w:p w:rsidR="002C066E" w:rsidRDefault="002C06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2C066E" w:rsidRDefault="002C06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2C066E" w:rsidRDefault="002C066E">
            <w:pPr>
              <w:rPr>
                <w:rFonts w:asciiTheme="majorEastAsia" w:eastAsiaTheme="majorEastAsia" w:hAnsiTheme="majorEastAsia"/>
              </w:rPr>
            </w:pPr>
          </w:p>
        </w:tc>
      </w:tr>
      <w:tr w:rsidR="002C066E" w:rsidTr="008540D5">
        <w:trPr>
          <w:trHeight w:val="20"/>
        </w:trPr>
        <w:tc>
          <w:tcPr>
            <w:tcW w:w="1651" w:type="dxa"/>
            <w:shd w:val="clear" w:color="auto" w:fill="D9D9D9" w:themeFill="background1" w:themeFillShade="D9"/>
          </w:tcPr>
          <w:p w:rsidR="002C066E" w:rsidRDefault="002C066E" w:rsidP="002C06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希望診療日</w:t>
            </w:r>
          </w:p>
        </w:tc>
        <w:tc>
          <w:tcPr>
            <w:tcW w:w="3702" w:type="dxa"/>
            <w:gridSpan w:val="3"/>
          </w:tcPr>
          <w:p w:rsidR="002C066E" w:rsidRDefault="00854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希望　　　　年　 　月　　日</w:t>
            </w:r>
          </w:p>
        </w:tc>
        <w:tc>
          <w:tcPr>
            <w:tcW w:w="3969" w:type="dxa"/>
            <w:gridSpan w:val="3"/>
          </w:tcPr>
          <w:p w:rsidR="002C066E" w:rsidRPr="008540D5" w:rsidRDefault="00854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希望　　　　年　 　月　　日</w:t>
            </w:r>
          </w:p>
        </w:tc>
      </w:tr>
    </w:tbl>
    <w:p w:rsidR="002E455D" w:rsidRPr="008A7B73" w:rsidRDefault="002E455D" w:rsidP="008540D5">
      <w:pPr>
        <w:spacing w:beforeLines="20" w:before="72"/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1.貴病院情報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7"/>
      </w:tblGrid>
      <w:tr w:rsidR="002E455D" w:rsidRPr="008A7B73" w:rsidTr="00B153E0">
        <w:tc>
          <w:tcPr>
            <w:tcW w:w="2802" w:type="dxa"/>
            <w:tcBorders>
              <w:bottom w:val="nil"/>
            </w:tcBorders>
            <w:shd w:val="clear" w:color="auto" w:fill="D9D9D9" w:themeFill="background1" w:themeFillShade="D9"/>
          </w:tcPr>
          <w:p w:rsidR="002E455D" w:rsidRPr="008A7B73" w:rsidRDefault="002E455D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6467" w:type="dxa"/>
            <w:vMerge w:val="restart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B153E0">
        <w:tc>
          <w:tcPr>
            <w:tcW w:w="280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455D" w:rsidRPr="008A7B73" w:rsidRDefault="002E455D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467" w:type="dxa"/>
            <w:vMerge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B153E0"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E455D" w:rsidRPr="008A7B73" w:rsidRDefault="002E455D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TEL／FAX</w:t>
            </w:r>
          </w:p>
        </w:tc>
        <w:tc>
          <w:tcPr>
            <w:tcW w:w="6467" w:type="dxa"/>
            <w:vMerge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6F3F61" w:rsidRPr="008A7B73" w:rsidTr="00B153E0">
        <w:tc>
          <w:tcPr>
            <w:tcW w:w="2802" w:type="dxa"/>
            <w:shd w:val="clear" w:color="auto" w:fill="D9D9D9" w:themeFill="background1" w:themeFillShade="D9"/>
          </w:tcPr>
          <w:p w:rsidR="006F3F61" w:rsidRPr="008A7B73" w:rsidRDefault="006F3F61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担当</w:t>
            </w:r>
            <w:r>
              <w:rPr>
                <w:rFonts w:asciiTheme="majorEastAsia" w:eastAsiaTheme="majorEastAsia" w:hAnsiTheme="majorEastAsia" w:hint="eastAsia"/>
              </w:rPr>
              <w:t>獣</w:t>
            </w:r>
            <w:r w:rsidRPr="008A7B73">
              <w:rPr>
                <w:rFonts w:asciiTheme="majorEastAsia" w:eastAsiaTheme="majorEastAsia" w:hAnsiTheme="majorEastAsia" w:hint="eastAsia"/>
              </w:rPr>
              <w:t>医</w:t>
            </w:r>
            <w:r>
              <w:rPr>
                <w:rFonts w:asciiTheme="majorEastAsia" w:eastAsiaTheme="majorEastAsia" w:hAnsiTheme="majorEastAsia" w:hint="eastAsia"/>
              </w:rPr>
              <w:t>師</w:t>
            </w:r>
            <w:r w:rsidRPr="008A7B73">
              <w:rPr>
                <w:rFonts w:asciiTheme="majorEastAsia" w:eastAsiaTheme="majorEastAsia" w:hAnsiTheme="majorEastAsia" w:hint="eastAsia"/>
              </w:rPr>
              <w:t>名／</w:t>
            </w:r>
            <w:r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467" w:type="dxa"/>
          </w:tcPr>
          <w:p w:rsidR="006F3F61" w:rsidRPr="008A7B73" w:rsidRDefault="006F3F61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B153E0">
        <w:tc>
          <w:tcPr>
            <w:tcW w:w="2802" w:type="dxa"/>
            <w:shd w:val="clear" w:color="auto" w:fill="D9D9D9" w:themeFill="background1" w:themeFillShade="D9"/>
          </w:tcPr>
          <w:p w:rsidR="002E455D" w:rsidRPr="008A7B73" w:rsidRDefault="002E455D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467" w:type="dxa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455D" w:rsidRPr="008A7B73" w:rsidRDefault="002E455D" w:rsidP="008540D5">
      <w:pPr>
        <w:spacing w:beforeLines="20" w:before="72"/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2.患者（患畜）情報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44"/>
        <w:gridCol w:w="1966"/>
        <w:gridCol w:w="1134"/>
        <w:gridCol w:w="1134"/>
        <w:gridCol w:w="308"/>
        <w:gridCol w:w="993"/>
        <w:gridCol w:w="141"/>
        <w:gridCol w:w="2102"/>
      </w:tblGrid>
      <w:tr w:rsidR="002E455D" w:rsidRPr="008A7B73" w:rsidTr="008540D5">
        <w:tc>
          <w:tcPr>
            <w:tcW w:w="1544" w:type="dxa"/>
            <w:shd w:val="clear" w:color="auto" w:fill="D9D9D9" w:themeFill="background1" w:themeFillShade="D9"/>
          </w:tcPr>
          <w:p w:rsidR="002E455D" w:rsidRPr="008A7B73" w:rsidRDefault="002E455D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飼主名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1" w:type="dxa"/>
            <w:gridSpan w:val="2"/>
            <w:shd w:val="clear" w:color="auto" w:fill="D9D9D9" w:themeFill="background1" w:themeFillShade="D9"/>
            <w:vAlign w:val="center"/>
          </w:tcPr>
          <w:p w:rsidR="002E455D" w:rsidRPr="008A7B73" w:rsidRDefault="002E455D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8540D5">
        <w:tc>
          <w:tcPr>
            <w:tcW w:w="1544" w:type="dxa"/>
            <w:shd w:val="clear" w:color="auto" w:fill="D9D9D9" w:themeFill="background1" w:themeFillShade="D9"/>
          </w:tcPr>
          <w:p w:rsidR="00B4408A" w:rsidRPr="008A7B73" w:rsidRDefault="00B4408A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78" w:type="dxa"/>
            <w:gridSpan w:val="7"/>
            <w:shd w:val="clear" w:color="auto" w:fill="auto"/>
          </w:tcPr>
          <w:p w:rsidR="00B4408A" w:rsidRPr="008A7B73" w:rsidRDefault="00B440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B153E0">
        <w:tc>
          <w:tcPr>
            <w:tcW w:w="1544" w:type="dxa"/>
            <w:shd w:val="clear" w:color="auto" w:fill="D9D9D9" w:themeFill="background1" w:themeFillShade="D9"/>
          </w:tcPr>
          <w:p w:rsidR="002E455D" w:rsidRPr="008A7B73" w:rsidRDefault="001E2CF1" w:rsidP="00B440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動物名</w:t>
            </w:r>
          </w:p>
        </w:tc>
        <w:tc>
          <w:tcPr>
            <w:tcW w:w="1966" w:type="dxa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E455D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動物種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2E455D" w:rsidRPr="008A7B73" w:rsidRDefault="008540D5" w:rsidP="008540D5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犬 ・ 猫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E455D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品種</w:t>
            </w:r>
          </w:p>
        </w:tc>
        <w:tc>
          <w:tcPr>
            <w:tcW w:w="2102" w:type="dxa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FA24A3" w:rsidRPr="008A7B73" w:rsidTr="00B153E0">
        <w:tc>
          <w:tcPr>
            <w:tcW w:w="1544" w:type="dxa"/>
            <w:shd w:val="clear" w:color="auto" w:fill="D9D9D9" w:themeFill="background1" w:themeFillShade="D9"/>
          </w:tcPr>
          <w:p w:rsidR="00FA24A3" w:rsidRDefault="00FA24A3" w:rsidP="00B440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66" w:type="dxa"/>
            <w:shd w:val="clear" w:color="auto" w:fill="auto"/>
          </w:tcPr>
          <w:p w:rsidR="00FA24A3" w:rsidRPr="008A7B73" w:rsidRDefault="00FA24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年    月   日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A24A3" w:rsidRPr="008A7B73" w:rsidRDefault="00FA24A3">
            <w:pPr>
              <w:rPr>
                <w:rFonts w:asciiTheme="majorEastAsia" w:eastAsiaTheme="majorEastAsia" w:hAnsiTheme="majorEastAsia"/>
              </w:rPr>
            </w:pPr>
          </w:p>
        </w:tc>
      </w:tr>
      <w:tr w:rsidR="00F87914" w:rsidRPr="008A7B73" w:rsidTr="008540D5"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F87914" w:rsidRPr="008A7B73" w:rsidRDefault="00F87914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778" w:type="dxa"/>
            <w:gridSpan w:val="7"/>
            <w:shd w:val="clear" w:color="auto" w:fill="auto"/>
            <w:vAlign w:val="center"/>
          </w:tcPr>
          <w:p w:rsidR="00F87914" w:rsidRPr="008A7B73" w:rsidRDefault="00F87914" w:rsidP="00F87914">
            <w:pPr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オス</w:t>
            </w:r>
            <w:r>
              <w:rPr>
                <w:rFonts w:asciiTheme="majorEastAsia" w:eastAsiaTheme="majorEastAsia" w:hAnsiTheme="majorEastAsia" w:hint="eastAsia"/>
              </w:rPr>
              <w:t xml:space="preserve">    (</w:t>
            </w:r>
            <w:r w:rsidRPr="008A7B73">
              <w:rPr>
                <w:rFonts w:asciiTheme="majorEastAsia" w:eastAsiaTheme="majorEastAsia" w:hAnsiTheme="majorEastAsia" w:hint="eastAsia"/>
              </w:rPr>
              <w:t>去勢</w:t>
            </w:r>
            <w:r>
              <w:rPr>
                <w:rFonts w:asciiTheme="majorEastAsia" w:eastAsiaTheme="majorEastAsia" w:hAnsiTheme="majorEastAsia" w:hint="eastAsia"/>
              </w:rPr>
              <w:t xml:space="preserve">：  済  ・  未  )    </w:t>
            </w:r>
            <w:r w:rsidRPr="008A7B7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8A7B73">
              <w:rPr>
                <w:rFonts w:asciiTheme="majorEastAsia" w:eastAsiaTheme="majorEastAsia" w:hAnsiTheme="majorEastAsia" w:hint="eastAsia"/>
              </w:rPr>
              <w:t>メス</w:t>
            </w:r>
            <w:r>
              <w:rPr>
                <w:rFonts w:asciiTheme="majorEastAsia" w:eastAsiaTheme="majorEastAsia" w:hAnsiTheme="majorEastAsia" w:hint="eastAsia"/>
              </w:rPr>
              <w:t xml:space="preserve">    (</w:t>
            </w:r>
            <w:r w:rsidRPr="008A7B73">
              <w:rPr>
                <w:rFonts w:asciiTheme="majorEastAsia" w:eastAsiaTheme="majorEastAsia" w:hAnsiTheme="majorEastAsia" w:hint="eastAsia"/>
              </w:rPr>
              <w:t>避妊</w:t>
            </w:r>
            <w:r>
              <w:rPr>
                <w:rFonts w:asciiTheme="majorEastAsia" w:eastAsiaTheme="majorEastAsia" w:hAnsiTheme="majorEastAsia" w:hint="eastAsia"/>
              </w:rPr>
              <w:t>：  済  ・  未  )</w:t>
            </w:r>
          </w:p>
        </w:tc>
      </w:tr>
    </w:tbl>
    <w:p w:rsidR="002E455D" w:rsidRPr="008A7B73" w:rsidRDefault="00B4408A" w:rsidP="008540D5">
      <w:pPr>
        <w:spacing w:beforeLines="20" w:before="72"/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3.症例情報</w:t>
      </w:r>
    </w:p>
    <w:tbl>
      <w:tblPr>
        <w:tblStyle w:val="a7"/>
        <w:tblW w:w="9315" w:type="dxa"/>
        <w:tblLook w:val="04A0" w:firstRow="1" w:lastRow="0" w:firstColumn="1" w:lastColumn="0" w:noHBand="0" w:noVBand="1"/>
      </w:tblPr>
      <w:tblGrid>
        <w:gridCol w:w="1533"/>
        <w:gridCol w:w="2279"/>
        <w:gridCol w:w="5503"/>
      </w:tblGrid>
      <w:tr w:rsidR="00B4408A" w:rsidRPr="008A7B73" w:rsidTr="00B153E0">
        <w:trPr>
          <w:trHeight w:val="356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主訴</w:t>
            </w:r>
          </w:p>
        </w:tc>
        <w:tc>
          <w:tcPr>
            <w:tcW w:w="7782" w:type="dxa"/>
            <w:gridSpan w:val="2"/>
          </w:tcPr>
          <w:p w:rsidR="00B4408A" w:rsidRPr="008A7B73" w:rsidRDefault="00B4408A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B153E0">
        <w:trPr>
          <w:trHeight w:val="1816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現病歴</w:t>
            </w:r>
            <w:r w:rsidR="008540D5">
              <w:rPr>
                <w:rFonts w:asciiTheme="majorEastAsia" w:eastAsiaTheme="majorEastAsia" w:hAnsiTheme="majorEastAsia" w:hint="eastAsia"/>
              </w:rPr>
              <w:t>およ</w:t>
            </w:r>
            <w:r w:rsidRPr="008A7B73">
              <w:rPr>
                <w:rFonts w:asciiTheme="majorEastAsia" w:eastAsiaTheme="majorEastAsia" w:hAnsiTheme="majorEastAsia" w:hint="eastAsia"/>
              </w:rPr>
              <w:t>び現疾患に対する主な検査歴・治療歴</w:t>
            </w:r>
          </w:p>
        </w:tc>
        <w:tc>
          <w:tcPr>
            <w:tcW w:w="7782" w:type="dxa"/>
            <w:gridSpan w:val="2"/>
          </w:tcPr>
          <w:p w:rsidR="00B4408A" w:rsidRPr="006A7843" w:rsidRDefault="00B4408A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6A784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年月日・症状・検査結果・治療歴</w:t>
            </w:r>
          </w:p>
          <w:p w:rsidR="00444D64" w:rsidRPr="008A7B73" w:rsidRDefault="00444D64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:rsidR="00444D64" w:rsidRPr="008A7B73" w:rsidRDefault="00444D64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:rsidR="00444D64" w:rsidRDefault="00444D64">
            <w:pPr>
              <w:rPr>
                <w:rFonts w:asciiTheme="majorEastAsia" w:eastAsiaTheme="majorEastAsia" w:hAnsiTheme="majorEastAsia"/>
              </w:rPr>
            </w:pPr>
          </w:p>
          <w:p w:rsidR="00444D64" w:rsidRPr="008A7B73" w:rsidRDefault="00444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B153E0">
        <w:trPr>
          <w:trHeight w:val="724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現在の処方</w:t>
            </w:r>
          </w:p>
        </w:tc>
        <w:tc>
          <w:tcPr>
            <w:tcW w:w="7782" w:type="dxa"/>
            <w:gridSpan w:val="2"/>
          </w:tcPr>
          <w:p w:rsidR="00B4408A" w:rsidRDefault="00B4408A" w:rsidP="00B4408A">
            <w:pPr>
              <w:rPr>
                <w:rFonts w:asciiTheme="majorEastAsia" w:eastAsiaTheme="majorEastAsia" w:hAnsiTheme="majorEastAsia"/>
              </w:rPr>
            </w:pPr>
          </w:p>
          <w:p w:rsidR="006A7843" w:rsidRPr="008A7B73" w:rsidRDefault="006A7843" w:rsidP="00B4408A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B153E0">
        <w:trPr>
          <w:trHeight w:val="356"/>
        </w:trPr>
        <w:tc>
          <w:tcPr>
            <w:tcW w:w="1533" w:type="dxa"/>
            <w:vMerge w:val="restart"/>
            <w:shd w:val="clear" w:color="auto" w:fill="D9D9D9" w:themeFill="background1" w:themeFillShade="D9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紹介目的</w:t>
            </w:r>
          </w:p>
        </w:tc>
        <w:tc>
          <w:tcPr>
            <w:tcW w:w="7782" w:type="dxa"/>
            <w:gridSpan w:val="2"/>
            <w:tcBorders>
              <w:bottom w:val="dotted" w:sz="4" w:space="0" w:color="auto"/>
            </w:tcBorders>
          </w:tcPr>
          <w:p w:rsidR="00B4408A" w:rsidRPr="008A7B73" w:rsidRDefault="007D150B" w:rsidP="00B440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B4408A" w:rsidRPr="008A7B73">
              <w:rPr>
                <w:rFonts w:asciiTheme="majorEastAsia" w:eastAsiaTheme="majorEastAsia" w:hAnsiTheme="majorEastAsia" w:hint="eastAsia"/>
              </w:rPr>
              <w:t xml:space="preserve">診断のみ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B4408A" w:rsidRPr="008A7B73">
              <w:rPr>
                <w:rFonts w:asciiTheme="majorEastAsia" w:eastAsiaTheme="majorEastAsia" w:hAnsiTheme="majorEastAsia" w:hint="eastAsia"/>
              </w:rPr>
              <w:t>診断および治療</w:t>
            </w:r>
          </w:p>
        </w:tc>
      </w:tr>
      <w:tr w:rsidR="00B4408A" w:rsidRPr="008A7B73" w:rsidTr="00B153E0">
        <w:trPr>
          <w:trHeight w:val="736"/>
        </w:trPr>
        <w:tc>
          <w:tcPr>
            <w:tcW w:w="1533" w:type="dxa"/>
            <w:vMerge/>
            <w:shd w:val="clear" w:color="auto" w:fill="D9D9D9" w:themeFill="background1" w:themeFillShade="D9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82" w:type="dxa"/>
            <w:gridSpan w:val="2"/>
            <w:tcBorders>
              <w:top w:val="dotted" w:sz="4" w:space="0" w:color="auto"/>
            </w:tcBorders>
          </w:tcPr>
          <w:p w:rsidR="00B4408A" w:rsidRPr="008A7B73" w:rsidRDefault="00B440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（ご希望の検査・治療内容を具体的にご記入下さい）</w:t>
            </w:r>
          </w:p>
          <w:p w:rsidR="00B4408A" w:rsidRPr="008A7B73" w:rsidRDefault="00B4408A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B153E0">
        <w:trPr>
          <w:trHeight w:val="724"/>
        </w:trPr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既往歴</w:t>
            </w:r>
          </w:p>
        </w:tc>
        <w:tc>
          <w:tcPr>
            <w:tcW w:w="7782" w:type="dxa"/>
            <w:gridSpan w:val="2"/>
            <w:tcBorders>
              <w:bottom w:val="single" w:sz="4" w:space="0" w:color="auto"/>
            </w:tcBorders>
          </w:tcPr>
          <w:p w:rsidR="00B4408A" w:rsidRDefault="00B4408A">
            <w:pPr>
              <w:rPr>
                <w:rFonts w:asciiTheme="majorEastAsia" w:eastAsiaTheme="majorEastAsia" w:hAnsiTheme="majorEastAsia"/>
              </w:rPr>
            </w:pPr>
          </w:p>
          <w:p w:rsidR="00A27816" w:rsidRPr="008A7B73" w:rsidRDefault="00A2781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3C53" w:rsidRPr="008A7B73" w:rsidTr="00B153E0">
        <w:trPr>
          <w:trHeight w:val="272"/>
        </w:trPr>
        <w:tc>
          <w:tcPr>
            <w:tcW w:w="1533" w:type="dxa"/>
            <w:vMerge w:val="restart"/>
            <w:shd w:val="clear" w:color="auto" w:fill="D9D9D9" w:themeFill="background1" w:themeFillShade="D9"/>
            <w:vAlign w:val="center"/>
          </w:tcPr>
          <w:p w:rsidR="00AD3C53" w:rsidRPr="008A7B73" w:rsidRDefault="00AD3C53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予防歴</w:t>
            </w:r>
          </w:p>
        </w:tc>
        <w:tc>
          <w:tcPr>
            <w:tcW w:w="2279" w:type="dxa"/>
            <w:tcBorders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混合ワクチン</w:t>
            </w:r>
          </w:p>
        </w:tc>
        <w:tc>
          <w:tcPr>
            <w:tcW w:w="5502" w:type="dxa"/>
            <w:tcBorders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種／最終　　　　　　年　　　　月　　　　日）</w:t>
            </w:r>
          </w:p>
        </w:tc>
      </w:tr>
      <w:tr w:rsidR="00AD3C53" w:rsidRPr="008A7B73" w:rsidTr="00B153E0">
        <w:trPr>
          <w:trHeight w:val="296"/>
        </w:trPr>
        <w:tc>
          <w:tcPr>
            <w:tcW w:w="1533" w:type="dxa"/>
            <w:vMerge/>
            <w:shd w:val="clear" w:color="auto" w:fill="D9D9D9" w:themeFill="background1" w:themeFillShade="D9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3C53" w:rsidRPr="008A7B73" w:rsidTr="00B153E0">
        <w:trPr>
          <w:trHeight w:val="284"/>
        </w:trPr>
        <w:tc>
          <w:tcPr>
            <w:tcW w:w="1533" w:type="dxa"/>
            <w:vMerge/>
            <w:shd w:val="clear" w:color="auto" w:fill="D9D9D9" w:themeFill="background1" w:themeFillShade="D9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猫白血病ワクチン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種／最終　　　　　　年　　　　月　　　　日）</w:t>
            </w:r>
          </w:p>
        </w:tc>
      </w:tr>
      <w:tr w:rsidR="00AD3C53" w:rsidRPr="008A7B73" w:rsidTr="00B153E0">
        <w:trPr>
          <w:trHeight w:val="296"/>
        </w:trPr>
        <w:tc>
          <w:tcPr>
            <w:tcW w:w="1533" w:type="dxa"/>
            <w:vMerge/>
            <w:shd w:val="clear" w:color="auto" w:fill="D9D9D9" w:themeFill="background1" w:themeFillShade="D9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9" w:type="dxa"/>
            <w:tcBorders>
              <w:top w:val="nil"/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フィラリア予防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3C53" w:rsidRPr="008A7B73" w:rsidTr="00B153E0">
        <w:trPr>
          <w:trHeight w:val="284"/>
        </w:trPr>
        <w:tc>
          <w:tcPr>
            <w:tcW w:w="1533" w:type="dxa"/>
            <w:vMerge/>
            <w:shd w:val="clear" w:color="auto" w:fill="D9D9D9" w:themeFill="background1" w:themeFillShade="D9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9" w:type="dxa"/>
            <w:tcBorders>
              <w:top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ノミ</w:t>
            </w:r>
            <w:r w:rsidR="008540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・ダニ</w:t>
            </w: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予防</w:t>
            </w:r>
          </w:p>
        </w:tc>
        <w:tc>
          <w:tcPr>
            <w:tcW w:w="5502" w:type="dxa"/>
            <w:tcBorders>
              <w:top w:val="nil"/>
              <w:lef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408A" w:rsidRPr="008A7B73" w:rsidRDefault="00AD3C53" w:rsidP="00F87914">
      <w:pPr>
        <w:jc w:val="left"/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血液検査結果など詳細な資料がございましたら、別紙にてお送りください。</w:t>
      </w:r>
    </w:p>
    <w:p w:rsidR="00AD3C53" w:rsidRPr="008A7B73" w:rsidRDefault="00AD3C53">
      <w:pPr>
        <w:rPr>
          <w:rFonts w:asciiTheme="majorEastAsia" w:eastAsiaTheme="majorEastAsia" w:hAnsiTheme="majorEastAsia"/>
          <w:sz w:val="18"/>
          <w:szCs w:val="18"/>
        </w:rPr>
      </w:pPr>
      <w:r w:rsidRPr="008A7B73">
        <w:rPr>
          <w:rFonts w:asciiTheme="majorEastAsia" w:eastAsiaTheme="majorEastAsia" w:hAnsiTheme="majorEastAsia" w:hint="eastAsia"/>
          <w:sz w:val="18"/>
          <w:szCs w:val="18"/>
        </w:rPr>
        <w:t>以下は岡山理科大学獣医学部附属獣医学教育病院確認欄</w:t>
      </w:r>
    </w:p>
    <w:tbl>
      <w:tblPr>
        <w:tblStyle w:val="a7"/>
        <w:tblW w:w="93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987"/>
        <w:gridCol w:w="1988"/>
        <w:gridCol w:w="3372"/>
      </w:tblGrid>
      <w:tr w:rsidR="00AD3C53" w:rsidRPr="008A7B73" w:rsidTr="00B153E0">
        <w:trPr>
          <w:trHeight w:val="314"/>
        </w:trPr>
        <w:tc>
          <w:tcPr>
            <w:tcW w:w="1987" w:type="dxa"/>
            <w:shd w:val="clear" w:color="auto" w:fill="D9D9D9" w:themeFill="background1" w:themeFillShade="D9"/>
          </w:tcPr>
          <w:p w:rsidR="00AD3C53" w:rsidRPr="008A7B73" w:rsidRDefault="00AD3C53" w:rsidP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受付担当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担当医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確定連絡者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確定日時</w:t>
            </w:r>
          </w:p>
        </w:tc>
      </w:tr>
      <w:tr w:rsidR="00AD3C53" w:rsidRPr="008A7B73" w:rsidTr="00B153E0">
        <w:trPr>
          <w:trHeight w:val="324"/>
        </w:trPr>
        <w:tc>
          <w:tcPr>
            <w:tcW w:w="1987" w:type="dxa"/>
          </w:tcPr>
          <w:p w:rsidR="00AD3C53" w:rsidRPr="008A7B73" w:rsidRDefault="00AD3C53" w:rsidP="00AD3C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7" w:type="dxa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2" w:type="dxa"/>
          </w:tcPr>
          <w:p w:rsidR="00AD3C53" w:rsidRPr="008A7B73" w:rsidRDefault="00AD3C53" w:rsidP="00AD3C53">
            <w:pPr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 xml:space="preserve">　　　　　月　　　日　　　時</w:t>
            </w:r>
          </w:p>
        </w:tc>
      </w:tr>
    </w:tbl>
    <w:p w:rsidR="00B153E0" w:rsidRPr="008A7B73" w:rsidRDefault="00B153E0" w:rsidP="00B153E0">
      <w:pPr>
        <w:rPr>
          <w:rFonts w:asciiTheme="majorEastAsia" w:eastAsiaTheme="majorEastAsia" w:hAnsiTheme="majorEastAsia"/>
        </w:rPr>
      </w:pPr>
    </w:p>
    <w:sectPr w:rsidR="00B153E0" w:rsidRPr="008A7B73" w:rsidSect="00F57EE5">
      <w:pgSz w:w="11906" w:h="16838" w:code="9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CA" w:rsidRDefault="007655CA" w:rsidP="002E455D">
      <w:r>
        <w:separator/>
      </w:r>
    </w:p>
  </w:endnote>
  <w:endnote w:type="continuationSeparator" w:id="0">
    <w:p w:rsidR="007655CA" w:rsidRDefault="007655CA" w:rsidP="002E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CA" w:rsidRDefault="007655CA" w:rsidP="002E455D">
      <w:r>
        <w:separator/>
      </w:r>
    </w:p>
  </w:footnote>
  <w:footnote w:type="continuationSeparator" w:id="0">
    <w:p w:rsidR="007655CA" w:rsidRDefault="007655CA" w:rsidP="002E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D1E"/>
    <w:rsid w:val="00081A10"/>
    <w:rsid w:val="001E2CF1"/>
    <w:rsid w:val="001F4C95"/>
    <w:rsid w:val="002C066E"/>
    <w:rsid w:val="002E455D"/>
    <w:rsid w:val="00444D64"/>
    <w:rsid w:val="0065209C"/>
    <w:rsid w:val="00666962"/>
    <w:rsid w:val="006731C3"/>
    <w:rsid w:val="006A7843"/>
    <w:rsid w:val="006B18E8"/>
    <w:rsid w:val="006C04DE"/>
    <w:rsid w:val="006F3F61"/>
    <w:rsid w:val="007655CA"/>
    <w:rsid w:val="007D150B"/>
    <w:rsid w:val="008540D5"/>
    <w:rsid w:val="00894942"/>
    <w:rsid w:val="008A7B73"/>
    <w:rsid w:val="008C4721"/>
    <w:rsid w:val="008F5793"/>
    <w:rsid w:val="00954D1E"/>
    <w:rsid w:val="009823D8"/>
    <w:rsid w:val="00A16183"/>
    <w:rsid w:val="00A27816"/>
    <w:rsid w:val="00A36F35"/>
    <w:rsid w:val="00AA573B"/>
    <w:rsid w:val="00AD3C53"/>
    <w:rsid w:val="00B153E0"/>
    <w:rsid w:val="00B4408A"/>
    <w:rsid w:val="00BF1A1E"/>
    <w:rsid w:val="00CF168F"/>
    <w:rsid w:val="00D36551"/>
    <w:rsid w:val="00F57EE5"/>
    <w:rsid w:val="00F87914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47CF"/>
  <w15:docId w15:val="{7BD5CEDE-067E-4685-B7D7-9A320C4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55D"/>
  </w:style>
  <w:style w:type="paragraph" w:styleId="a5">
    <w:name w:val="footer"/>
    <w:basedOn w:val="a"/>
    <w:link w:val="a6"/>
    <w:uiPriority w:val="99"/>
    <w:unhideWhenUsed/>
    <w:rsid w:val="002E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55D"/>
  </w:style>
  <w:style w:type="table" w:styleId="a7">
    <w:name w:val="Table Grid"/>
    <w:basedOn w:val="a1"/>
    <w:uiPriority w:val="59"/>
    <w:rsid w:val="002E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植野 千恵</dc:creator>
  <cp:lastModifiedBy>mochizuki yohei</cp:lastModifiedBy>
  <cp:revision>9</cp:revision>
  <cp:lastPrinted>2018-03-28T01:39:00Z</cp:lastPrinted>
  <dcterms:created xsi:type="dcterms:W3CDTF">2018-04-16T09:48:00Z</dcterms:created>
  <dcterms:modified xsi:type="dcterms:W3CDTF">2019-05-09T07:38:00Z</dcterms:modified>
</cp:coreProperties>
</file>