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98A0" w14:textId="43AF929F" w:rsidR="002C066E" w:rsidRPr="008540D5" w:rsidRDefault="008540D5">
      <w:pPr>
        <w:rPr>
          <w:rFonts w:asciiTheme="majorEastAsia" w:eastAsiaTheme="majorEastAsia" w:hAnsiTheme="majorEastAsia"/>
          <w:sz w:val="40"/>
          <w:szCs w:val="40"/>
        </w:rPr>
      </w:pPr>
      <w:r w:rsidRPr="008A7B73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B1E22" wp14:editId="17F9C0F4">
                <wp:simplePos x="0" y="0"/>
                <wp:positionH relativeFrom="column">
                  <wp:posOffset>2459990</wp:posOffset>
                </wp:positionH>
                <wp:positionV relativeFrom="paragraph">
                  <wp:posOffset>-274361</wp:posOffset>
                </wp:positionV>
                <wp:extent cx="3327607" cy="1403985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6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1061A" w14:textId="77777777" w:rsidR="00AD3C53" w:rsidRPr="00444D64" w:rsidRDefault="00AD3C53" w:rsidP="00444D64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岡山理科大学獣医学部附属獣医学教育病院</w:t>
                            </w:r>
                          </w:p>
                          <w:p w14:paraId="4B43DFF2" w14:textId="77777777" w:rsidR="001F4C95" w:rsidRDefault="00AD3C53" w:rsidP="001F4C95">
                            <w:pPr>
                              <w:spacing w:line="240" w:lineRule="exact"/>
                              <w:ind w:firstLineChars="700" w:firstLine="1470"/>
                              <w:rPr>
                                <w:rFonts w:asciiTheme="majorEastAsia" w:eastAsiaTheme="majorEastAsia" w:hAnsiTheme="majorEastAsia"/>
                                <w:szCs w:val="18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</w:rPr>
                              <w:t>診療申込</w:t>
                            </w:r>
                            <w:r w:rsidR="001F4C9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1F4C95" w:rsidRPr="001F4C95">
                              <w:rPr>
                                <w:rFonts w:asciiTheme="majorEastAsia" w:eastAsiaTheme="majorEastAsia" w:hAnsiTheme="majorEastAsia" w:hint="eastAsia"/>
                                <w:szCs w:val="18"/>
                              </w:rPr>
                              <w:t>TEL：0898-52-9001</w:t>
                            </w:r>
                          </w:p>
                          <w:p w14:paraId="05F33237" w14:textId="77777777" w:rsidR="00AD3C53" w:rsidRPr="00444D64" w:rsidRDefault="00AD3C53" w:rsidP="001F4C95">
                            <w:pPr>
                              <w:spacing w:line="240" w:lineRule="exact"/>
                              <w:ind w:firstLineChars="1200" w:firstLine="25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="001F4C95">
                              <w:rPr>
                                <w:rFonts w:asciiTheme="majorEastAsia" w:eastAsiaTheme="majorEastAsia" w:hAnsiTheme="majorEastAsia" w:hint="eastAsia"/>
                              </w:rPr>
                              <w:t>0898-52-9211</w:t>
                            </w:r>
                          </w:p>
                          <w:p w14:paraId="5DDA1FA7" w14:textId="77777777" w:rsidR="00AD3C53" w:rsidRPr="00444D64" w:rsidRDefault="00AD3C53" w:rsidP="00AD3C5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4D64" w:rsidRP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　　　</w:t>
                            </w:r>
                            <w:r w:rsid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A2781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E-mail</w:t>
                            </w:r>
                            <w:r w:rsidR="00444D64" w:rsidRPr="00444D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1E2CF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v</w:t>
                            </w:r>
                            <w:r w:rsidR="007D150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m</w:t>
                            </w:r>
                            <w:r w:rsidR="001E2CF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th@</w:t>
                            </w:r>
                            <w:r w:rsidR="001E2CF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vet.ous.ac.jp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B1E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7pt;margin-top:-21.6pt;width:26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" stroked="f">
                <v:textbox style="mso-fit-shape-to-text:t">
                  <w:txbxContent>
                    <w:p w14:paraId="3DB1061A" w14:textId="77777777" w:rsidR="00AD3C53" w:rsidRPr="00444D64" w:rsidRDefault="00AD3C53" w:rsidP="00444D64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岡山理科大学獣医学部附属獣医学教育病院</w:t>
                      </w:r>
                    </w:p>
                    <w:p w14:paraId="4B43DFF2" w14:textId="77777777" w:rsidR="001F4C95" w:rsidRDefault="00AD3C53" w:rsidP="001F4C95">
                      <w:pPr>
                        <w:spacing w:line="240" w:lineRule="exact"/>
                        <w:ind w:firstLineChars="700" w:firstLine="1470"/>
                        <w:rPr>
                          <w:rFonts w:asciiTheme="majorEastAsia" w:eastAsiaTheme="majorEastAsia" w:hAnsiTheme="majorEastAsia"/>
                          <w:szCs w:val="18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</w:rPr>
                        <w:t>診療申込</w:t>
                      </w:r>
                      <w:r w:rsidR="001F4C9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1F4C95" w:rsidRPr="001F4C95">
                        <w:rPr>
                          <w:rFonts w:asciiTheme="majorEastAsia" w:eastAsiaTheme="majorEastAsia" w:hAnsiTheme="majorEastAsia" w:hint="eastAsia"/>
                          <w:szCs w:val="18"/>
                        </w:rPr>
                        <w:t>TEL：0898-52-9001</w:t>
                      </w:r>
                    </w:p>
                    <w:p w14:paraId="05F33237" w14:textId="77777777" w:rsidR="00AD3C53" w:rsidRPr="00444D64" w:rsidRDefault="00AD3C53" w:rsidP="001F4C95">
                      <w:pPr>
                        <w:spacing w:line="240" w:lineRule="exact"/>
                        <w:ind w:firstLineChars="1200" w:firstLine="25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="001F4C95">
                        <w:rPr>
                          <w:rFonts w:asciiTheme="majorEastAsia" w:eastAsiaTheme="majorEastAsia" w:hAnsiTheme="majorEastAsia" w:hint="eastAsia"/>
                        </w:rPr>
                        <w:t>0898-52-9211</w:t>
                      </w:r>
                    </w:p>
                    <w:p w14:paraId="5DDA1FA7" w14:textId="77777777" w:rsidR="00AD3C53" w:rsidRPr="00444D64" w:rsidRDefault="00AD3C53" w:rsidP="00AD3C5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444D64" w:rsidRP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　　　</w:t>
                      </w:r>
                      <w:r w:rsid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 w:rsidR="00A2781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E-mail</w:t>
                      </w:r>
                      <w:r w:rsidR="00444D64" w:rsidRPr="00444D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：</w:t>
                      </w:r>
                      <w:r w:rsidR="001E2CF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v</w:t>
                      </w:r>
                      <w:r w:rsidR="007D150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m</w:t>
                      </w:r>
                      <w:r w:rsidR="001E2CF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th@</w:t>
                      </w:r>
                      <w:r w:rsidR="001E2CF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vet.ous.ac.jp</w:t>
                      </w:r>
                    </w:p>
                  </w:txbxContent>
                </v:textbox>
              </v:shape>
            </w:pict>
          </mc:Fallback>
        </mc:AlternateContent>
      </w:r>
      <w:r w:rsidR="002E455D" w:rsidRPr="008A7B73">
        <w:rPr>
          <w:rFonts w:asciiTheme="majorEastAsia" w:eastAsiaTheme="majorEastAsia" w:hAnsiTheme="majorEastAsia" w:hint="eastAsia"/>
          <w:sz w:val="40"/>
          <w:szCs w:val="40"/>
        </w:rPr>
        <w:t>紹</w:t>
      </w:r>
      <w:r w:rsidR="00444D64" w:rsidRPr="008A7B7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2E455D" w:rsidRPr="008A7B73">
        <w:rPr>
          <w:rFonts w:asciiTheme="majorEastAsia" w:eastAsiaTheme="majorEastAsia" w:hAnsiTheme="majorEastAsia" w:hint="eastAsia"/>
          <w:sz w:val="40"/>
          <w:szCs w:val="40"/>
        </w:rPr>
        <w:t>介</w:t>
      </w:r>
      <w:r w:rsidR="00444D64" w:rsidRPr="008A7B7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2E455D" w:rsidRPr="008A7B73">
        <w:rPr>
          <w:rFonts w:asciiTheme="majorEastAsia" w:eastAsiaTheme="majorEastAsia" w:hAnsiTheme="majorEastAsia" w:hint="eastAsia"/>
          <w:sz w:val="40"/>
          <w:szCs w:val="40"/>
        </w:rPr>
        <w:t>状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651"/>
        <w:gridCol w:w="2518"/>
        <w:gridCol w:w="617"/>
        <w:gridCol w:w="567"/>
        <w:gridCol w:w="1134"/>
        <w:gridCol w:w="61"/>
        <w:gridCol w:w="2774"/>
      </w:tblGrid>
      <w:tr w:rsidR="008540D5" w14:paraId="7EDCB203" w14:textId="77777777" w:rsidTr="006C04DE">
        <w:trPr>
          <w:trHeight w:val="20"/>
        </w:trPr>
        <w:tc>
          <w:tcPr>
            <w:tcW w:w="1651" w:type="dxa"/>
            <w:vMerge w:val="restart"/>
            <w:shd w:val="clear" w:color="auto" w:fill="D9D9D9" w:themeFill="background1" w:themeFillShade="D9"/>
            <w:vAlign w:val="center"/>
          </w:tcPr>
          <w:p w14:paraId="1D2214BC" w14:textId="77777777" w:rsidR="008540D5" w:rsidRDefault="008540D5" w:rsidP="006C04D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希望診療科</w:t>
            </w:r>
          </w:p>
        </w:tc>
        <w:tc>
          <w:tcPr>
            <w:tcW w:w="7671" w:type="dxa"/>
            <w:gridSpan w:val="6"/>
            <w:tcBorders>
              <w:bottom w:val="nil"/>
            </w:tcBorders>
          </w:tcPr>
          <w:p w14:paraId="3F822546" w14:textId="76E48FDD" w:rsidR="008540D5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内科</w:t>
            </w:r>
            <w:r w:rsidR="00666962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□腎泌尿器　□循環器　□皮膚</w:t>
            </w:r>
            <w:r w:rsidR="00D25418">
              <w:rPr>
                <w:rFonts w:asciiTheme="majorEastAsia" w:eastAsiaTheme="majorEastAsia" w:hAnsiTheme="majorEastAsia" w:hint="eastAsia"/>
              </w:rPr>
              <w:t xml:space="preserve">　□腫瘍内科　□一般内科</w:t>
            </w:r>
            <w:r w:rsidR="00666962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540D5" w14:paraId="464BE0AC" w14:textId="77777777" w:rsidTr="008540D5">
        <w:trPr>
          <w:trHeight w:val="20"/>
        </w:trPr>
        <w:tc>
          <w:tcPr>
            <w:tcW w:w="1651" w:type="dxa"/>
            <w:vMerge/>
            <w:shd w:val="clear" w:color="auto" w:fill="D9D9D9" w:themeFill="background1" w:themeFillShade="D9"/>
          </w:tcPr>
          <w:p w14:paraId="73A61725" w14:textId="77777777" w:rsidR="008540D5" w:rsidRDefault="008540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71" w:type="dxa"/>
            <w:gridSpan w:val="6"/>
            <w:tcBorders>
              <w:top w:val="nil"/>
              <w:bottom w:val="nil"/>
            </w:tcBorders>
          </w:tcPr>
          <w:p w14:paraId="45D2E299" w14:textId="441F2300" w:rsidR="008540D5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外科</w:t>
            </w:r>
            <w:r w:rsidR="00666962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□軟部外科　□整形外科</w:t>
            </w:r>
            <w:r w:rsidR="007D6706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8F7649">
              <w:rPr>
                <w:rFonts w:asciiTheme="majorEastAsia" w:eastAsiaTheme="majorEastAsia" w:hAnsiTheme="majorEastAsia" w:hint="eastAsia"/>
              </w:rPr>
              <w:t>神経科</w:t>
            </w:r>
            <w:r w:rsidR="00666962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2C066E" w14:paraId="7A9058EC" w14:textId="77777777" w:rsidTr="008540D5">
        <w:trPr>
          <w:trHeight w:val="20"/>
        </w:trPr>
        <w:tc>
          <w:tcPr>
            <w:tcW w:w="1651" w:type="dxa"/>
            <w:vMerge/>
            <w:shd w:val="clear" w:color="auto" w:fill="D9D9D9" w:themeFill="background1" w:themeFillShade="D9"/>
          </w:tcPr>
          <w:p w14:paraId="67F6FF33" w14:textId="77777777" w:rsidR="002C066E" w:rsidRDefault="002C0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8" w:type="dxa"/>
            <w:tcBorders>
              <w:top w:val="nil"/>
              <w:bottom w:val="nil"/>
              <w:right w:val="nil"/>
            </w:tcBorders>
          </w:tcPr>
          <w:p w14:paraId="09A923C5" w14:textId="480134EB" w:rsidR="002C066E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7D150B">
              <w:rPr>
                <w:rFonts w:asciiTheme="majorEastAsia" w:eastAsiaTheme="majorEastAsia" w:hAnsiTheme="majorEastAsia" w:hint="eastAsia"/>
              </w:rPr>
              <w:t>放射線科</w:t>
            </w:r>
          </w:p>
        </w:tc>
        <w:tc>
          <w:tcPr>
            <w:tcW w:w="2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DE0AF" w14:textId="24CC9B5A" w:rsidR="002C066E" w:rsidRDefault="002C0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</w:tcBorders>
          </w:tcPr>
          <w:p w14:paraId="4D31622E" w14:textId="2AC6F038" w:rsidR="002C066E" w:rsidRDefault="002C066E">
            <w:pPr>
              <w:rPr>
                <w:rFonts w:asciiTheme="majorEastAsia" w:eastAsiaTheme="majorEastAsia" w:hAnsiTheme="majorEastAsia"/>
              </w:rPr>
            </w:pPr>
          </w:p>
        </w:tc>
      </w:tr>
      <w:tr w:rsidR="00666962" w:rsidRPr="00666962" w14:paraId="28E48F3E" w14:textId="77777777" w:rsidTr="00AD1A6F">
        <w:trPr>
          <w:trHeight w:val="20"/>
        </w:trPr>
        <w:tc>
          <w:tcPr>
            <w:tcW w:w="1651" w:type="dxa"/>
            <w:vMerge/>
            <w:shd w:val="clear" w:color="auto" w:fill="D9D9D9" w:themeFill="background1" w:themeFillShade="D9"/>
          </w:tcPr>
          <w:p w14:paraId="0EB04A40" w14:textId="77777777" w:rsidR="00666962" w:rsidRDefault="006669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71" w:type="dxa"/>
            <w:gridSpan w:val="6"/>
            <w:tcBorders>
              <w:top w:val="nil"/>
            </w:tcBorders>
          </w:tcPr>
          <w:p w14:paraId="1C1D3E1D" w14:textId="2CFA5682" w:rsidR="00666962" w:rsidRDefault="006669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□その他（　　　　 </w:t>
            </w:r>
            <w:r>
              <w:rPr>
                <w:rFonts w:asciiTheme="majorEastAsia" w:eastAsiaTheme="majorEastAsia" w:hAnsiTheme="majorEastAsia"/>
              </w:rPr>
              <w:t xml:space="preserve">                             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2C066E" w14:paraId="1E73AA3F" w14:textId="77777777" w:rsidTr="008540D5">
        <w:trPr>
          <w:trHeight w:val="20"/>
        </w:trPr>
        <w:tc>
          <w:tcPr>
            <w:tcW w:w="1651" w:type="dxa"/>
            <w:shd w:val="clear" w:color="auto" w:fill="D9D9D9" w:themeFill="background1" w:themeFillShade="D9"/>
          </w:tcPr>
          <w:p w14:paraId="6357F38B" w14:textId="77777777" w:rsidR="002C066E" w:rsidRDefault="002C066E" w:rsidP="002C06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希望獣医師名</w:t>
            </w:r>
          </w:p>
        </w:tc>
        <w:tc>
          <w:tcPr>
            <w:tcW w:w="3135" w:type="dxa"/>
            <w:gridSpan w:val="2"/>
            <w:tcBorders>
              <w:right w:val="nil"/>
            </w:tcBorders>
          </w:tcPr>
          <w:p w14:paraId="40271A46" w14:textId="3ECC6DD9" w:rsidR="002C066E" w:rsidRDefault="002C0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14:paraId="3727D628" w14:textId="306E948A" w:rsidR="002C066E" w:rsidRDefault="002C066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E4F977F" w14:textId="7ACE0E34" w:rsidR="002C066E" w:rsidRDefault="002C066E">
            <w:pPr>
              <w:rPr>
                <w:rFonts w:asciiTheme="majorEastAsia" w:eastAsiaTheme="majorEastAsia" w:hAnsiTheme="majorEastAsia"/>
              </w:rPr>
            </w:pPr>
          </w:p>
        </w:tc>
      </w:tr>
      <w:tr w:rsidR="002C066E" w14:paraId="2107DA8D" w14:textId="77777777" w:rsidTr="008540D5">
        <w:trPr>
          <w:trHeight w:val="20"/>
        </w:trPr>
        <w:tc>
          <w:tcPr>
            <w:tcW w:w="1651" w:type="dxa"/>
            <w:shd w:val="clear" w:color="auto" w:fill="D9D9D9" w:themeFill="background1" w:themeFillShade="D9"/>
          </w:tcPr>
          <w:p w14:paraId="5656F4D3" w14:textId="77777777" w:rsidR="002C066E" w:rsidRDefault="002C066E" w:rsidP="002C06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希望診療日</w:t>
            </w:r>
          </w:p>
        </w:tc>
        <w:tc>
          <w:tcPr>
            <w:tcW w:w="3702" w:type="dxa"/>
            <w:gridSpan w:val="3"/>
          </w:tcPr>
          <w:p w14:paraId="60FB167F" w14:textId="31F35378" w:rsidR="002C066E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/>
              </w:rPr>
              <w:t>1</w:t>
            </w:r>
            <w:r>
              <w:rPr>
                <w:rFonts w:asciiTheme="majorEastAsia" w:eastAsiaTheme="majorEastAsia" w:hAnsiTheme="majorEastAsia" w:hint="eastAsia"/>
              </w:rPr>
              <w:t>希望　　　　年　 　月　　日</w:t>
            </w:r>
          </w:p>
        </w:tc>
        <w:tc>
          <w:tcPr>
            <w:tcW w:w="3969" w:type="dxa"/>
            <w:gridSpan w:val="3"/>
          </w:tcPr>
          <w:p w14:paraId="1B9AE9CB" w14:textId="77777777" w:rsidR="002C066E" w:rsidRPr="008540D5" w:rsidRDefault="008540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希望　　　　年　 　月　　日</w:t>
            </w:r>
          </w:p>
        </w:tc>
      </w:tr>
    </w:tbl>
    <w:p w14:paraId="455829D7" w14:textId="7FB7AD1E" w:rsidR="002E455D" w:rsidRPr="008A7B73" w:rsidRDefault="002E455D" w:rsidP="008540D5">
      <w:pPr>
        <w:spacing w:beforeLines="20" w:before="72"/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1.貴病院情報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7"/>
        <w:gridCol w:w="6314"/>
      </w:tblGrid>
      <w:tr w:rsidR="002E455D" w:rsidRPr="008A7B73" w14:paraId="6A792431" w14:textId="77777777" w:rsidTr="00B153E0">
        <w:tc>
          <w:tcPr>
            <w:tcW w:w="2802" w:type="dxa"/>
            <w:tcBorders>
              <w:bottom w:val="nil"/>
            </w:tcBorders>
            <w:shd w:val="clear" w:color="auto" w:fill="D9D9D9" w:themeFill="background1" w:themeFillShade="D9"/>
          </w:tcPr>
          <w:p w14:paraId="6249F60B" w14:textId="68C6A365" w:rsidR="002E455D" w:rsidRPr="008A7B73" w:rsidRDefault="002E455D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病院名</w:t>
            </w:r>
          </w:p>
        </w:tc>
        <w:tc>
          <w:tcPr>
            <w:tcW w:w="6467" w:type="dxa"/>
            <w:vMerge w:val="restart"/>
          </w:tcPr>
          <w:p w14:paraId="4A70F523" w14:textId="6776E85D"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14:paraId="12E0282B" w14:textId="77777777" w:rsidTr="00B153E0">
        <w:tc>
          <w:tcPr>
            <w:tcW w:w="280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6E5BE5" w14:textId="72511752" w:rsidR="002E455D" w:rsidRPr="008A7B73" w:rsidRDefault="002E455D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467" w:type="dxa"/>
            <w:vMerge/>
          </w:tcPr>
          <w:p w14:paraId="58C82FD7" w14:textId="77777777"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14:paraId="2AB27D0C" w14:textId="77777777" w:rsidTr="00B153E0">
        <w:tc>
          <w:tcPr>
            <w:tcW w:w="280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C71C407" w14:textId="0ACC979D" w:rsidR="002E455D" w:rsidRPr="008A7B73" w:rsidRDefault="002E455D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TEL／FAX</w:t>
            </w:r>
          </w:p>
        </w:tc>
        <w:tc>
          <w:tcPr>
            <w:tcW w:w="6467" w:type="dxa"/>
            <w:vMerge/>
          </w:tcPr>
          <w:p w14:paraId="737A022D" w14:textId="77777777"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6F3F61" w:rsidRPr="008A7B73" w14:paraId="4637F469" w14:textId="77777777" w:rsidTr="00B153E0">
        <w:tc>
          <w:tcPr>
            <w:tcW w:w="2802" w:type="dxa"/>
            <w:shd w:val="clear" w:color="auto" w:fill="D9D9D9" w:themeFill="background1" w:themeFillShade="D9"/>
          </w:tcPr>
          <w:p w14:paraId="1C740336" w14:textId="77777777" w:rsidR="006F3F61" w:rsidRPr="008A7B73" w:rsidRDefault="006F3F61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担当</w:t>
            </w:r>
            <w:r>
              <w:rPr>
                <w:rFonts w:asciiTheme="majorEastAsia" w:eastAsiaTheme="majorEastAsia" w:hAnsiTheme="majorEastAsia" w:hint="eastAsia"/>
              </w:rPr>
              <w:t>獣</w:t>
            </w:r>
            <w:r w:rsidRPr="008A7B73">
              <w:rPr>
                <w:rFonts w:asciiTheme="majorEastAsia" w:eastAsiaTheme="majorEastAsia" w:hAnsiTheme="majorEastAsia" w:hint="eastAsia"/>
              </w:rPr>
              <w:t>医</w:t>
            </w:r>
            <w:r>
              <w:rPr>
                <w:rFonts w:asciiTheme="majorEastAsia" w:eastAsiaTheme="majorEastAsia" w:hAnsiTheme="majorEastAsia" w:hint="eastAsia"/>
              </w:rPr>
              <w:t>師</w:t>
            </w:r>
            <w:r w:rsidRPr="008A7B73">
              <w:rPr>
                <w:rFonts w:asciiTheme="majorEastAsia" w:eastAsiaTheme="majorEastAsia" w:hAnsiTheme="majorEastAsia" w:hint="eastAsia"/>
              </w:rPr>
              <w:t>名／</w:t>
            </w:r>
            <w:r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6467" w:type="dxa"/>
          </w:tcPr>
          <w:p w14:paraId="29ABFDE5" w14:textId="79491A92" w:rsidR="006F3F61" w:rsidRPr="008A7B73" w:rsidRDefault="006F3F61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14:paraId="77B7AA43" w14:textId="77777777" w:rsidTr="00B153E0">
        <w:tc>
          <w:tcPr>
            <w:tcW w:w="2802" w:type="dxa"/>
            <w:shd w:val="clear" w:color="auto" w:fill="D9D9D9" w:themeFill="background1" w:themeFillShade="D9"/>
          </w:tcPr>
          <w:p w14:paraId="6BA83F27" w14:textId="77777777" w:rsidR="002E455D" w:rsidRPr="008A7B73" w:rsidRDefault="002E455D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467" w:type="dxa"/>
          </w:tcPr>
          <w:p w14:paraId="308BA14C" w14:textId="77777777"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0BBB62" w14:textId="77777777" w:rsidR="002E455D" w:rsidRPr="008A7B73" w:rsidRDefault="002E455D" w:rsidP="008540D5">
      <w:pPr>
        <w:spacing w:beforeLines="20" w:before="72"/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2.患者（患畜）情報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544"/>
        <w:gridCol w:w="1966"/>
        <w:gridCol w:w="1163"/>
        <w:gridCol w:w="1105"/>
        <w:gridCol w:w="308"/>
        <w:gridCol w:w="993"/>
        <w:gridCol w:w="141"/>
        <w:gridCol w:w="2102"/>
      </w:tblGrid>
      <w:tr w:rsidR="002E455D" w:rsidRPr="008A7B73" w14:paraId="59C31AB9" w14:textId="77777777" w:rsidTr="008540D5">
        <w:tc>
          <w:tcPr>
            <w:tcW w:w="1544" w:type="dxa"/>
            <w:shd w:val="clear" w:color="auto" w:fill="D9D9D9" w:themeFill="background1" w:themeFillShade="D9"/>
          </w:tcPr>
          <w:p w14:paraId="49207FEF" w14:textId="77777777" w:rsidR="002E455D" w:rsidRPr="008A7B73" w:rsidRDefault="002E455D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飼主名</w:t>
            </w:r>
          </w:p>
        </w:tc>
        <w:tc>
          <w:tcPr>
            <w:tcW w:w="4234" w:type="dxa"/>
            <w:gridSpan w:val="3"/>
            <w:shd w:val="clear" w:color="auto" w:fill="auto"/>
          </w:tcPr>
          <w:p w14:paraId="7ED8CBC9" w14:textId="77777777"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1" w:type="dxa"/>
            <w:gridSpan w:val="2"/>
            <w:shd w:val="clear" w:color="auto" w:fill="D9D9D9" w:themeFill="background1" w:themeFillShade="D9"/>
            <w:vAlign w:val="center"/>
          </w:tcPr>
          <w:p w14:paraId="5E0EE7A9" w14:textId="77777777" w:rsidR="002E455D" w:rsidRPr="008A7B73" w:rsidRDefault="002E455D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243" w:type="dxa"/>
            <w:gridSpan w:val="2"/>
            <w:shd w:val="clear" w:color="auto" w:fill="auto"/>
          </w:tcPr>
          <w:p w14:paraId="7CDA3228" w14:textId="77777777"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14:paraId="0905515C" w14:textId="77777777" w:rsidTr="008540D5">
        <w:tc>
          <w:tcPr>
            <w:tcW w:w="1544" w:type="dxa"/>
            <w:shd w:val="clear" w:color="auto" w:fill="D9D9D9" w:themeFill="background1" w:themeFillShade="D9"/>
          </w:tcPr>
          <w:p w14:paraId="2CE4FE27" w14:textId="77777777" w:rsidR="00B4408A" w:rsidRPr="008A7B73" w:rsidRDefault="00B4408A" w:rsidP="00B4408A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78" w:type="dxa"/>
            <w:gridSpan w:val="7"/>
            <w:shd w:val="clear" w:color="auto" w:fill="auto"/>
          </w:tcPr>
          <w:p w14:paraId="67F6FAED" w14:textId="77777777" w:rsidR="00B4408A" w:rsidRPr="008A7B73" w:rsidRDefault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E455D" w:rsidRPr="008A7B73" w14:paraId="5E776FCC" w14:textId="77777777" w:rsidTr="00377293">
        <w:tc>
          <w:tcPr>
            <w:tcW w:w="1544" w:type="dxa"/>
            <w:shd w:val="clear" w:color="auto" w:fill="D9D9D9" w:themeFill="background1" w:themeFillShade="D9"/>
          </w:tcPr>
          <w:p w14:paraId="2C0EE22E" w14:textId="77777777" w:rsidR="002E455D" w:rsidRPr="008A7B73" w:rsidRDefault="001E2CF1" w:rsidP="00B440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動物名</w:t>
            </w:r>
          </w:p>
        </w:tc>
        <w:tc>
          <w:tcPr>
            <w:tcW w:w="1966" w:type="dxa"/>
            <w:shd w:val="clear" w:color="auto" w:fill="auto"/>
          </w:tcPr>
          <w:p w14:paraId="5207DB8C" w14:textId="77777777"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27E65B9" w14:textId="77777777" w:rsidR="002E455D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動物種</w:t>
            </w:r>
          </w:p>
        </w:tc>
        <w:tc>
          <w:tcPr>
            <w:tcW w:w="1413" w:type="dxa"/>
            <w:gridSpan w:val="2"/>
            <w:shd w:val="clear" w:color="auto" w:fill="auto"/>
          </w:tcPr>
          <w:p w14:paraId="16113836" w14:textId="77777777" w:rsidR="002E455D" w:rsidRPr="008A7B73" w:rsidRDefault="008540D5" w:rsidP="008540D5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犬 ・ 猫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DA62677" w14:textId="77777777" w:rsidR="002E455D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品種</w:t>
            </w:r>
          </w:p>
        </w:tc>
        <w:tc>
          <w:tcPr>
            <w:tcW w:w="2102" w:type="dxa"/>
            <w:shd w:val="clear" w:color="auto" w:fill="auto"/>
          </w:tcPr>
          <w:p w14:paraId="5A1E7B92" w14:textId="77777777" w:rsidR="002E455D" w:rsidRPr="008A7B73" w:rsidRDefault="002E455D">
            <w:pPr>
              <w:rPr>
                <w:rFonts w:asciiTheme="majorEastAsia" w:eastAsiaTheme="majorEastAsia" w:hAnsiTheme="majorEastAsia"/>
              </w:rPr>
            </w:pPr>
          </w:p>
        </w:tc>
      </w:tr>
      <w:tr w:rsidR="00F94AEA" w:rsidRPr="008A7B73" w14:paraId="1BADBC8B" w14:textId="77777777" w:rsidTr="00377293">
        <w:tc>
          <w:tcPr>
            <w:tcW w:w="1544" w:type="dxa"/>
            <w:shd w:val="clear" w:color="auto" w:fill="D9D9D9" w:themeFill="background1" w:themeFillShade="D9"/>
          </w:tcPr>
          <w:p w14:paraId="2708C432" w14:textId="77777777" w:rsidR="00F94AEA" w:rsidRDefault="00F94AEA" w:rsidP="00B440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66" w:type="dxa"/>
            <w:shd w:val="clear" w:color="auto" w:fill="auto"/>
          </w:tcPr>
          <w:p w14:paraId="165B78E6" w14:textId="77777777" w:rsidR="00F94AEA" w:rsidRPr="008A7B73" w:rsidRDefault="00F94AE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年    月   日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52F1C5AE" w14:textId="32AB7B7A" w:rsidR="00F94AEA" w:rsidRPr="008A7B73" w:rsidRDefault="00F94AEA" w:rsidP="00F94A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</w:t>
            </w:r>
            <w:r w:rsidRPr="00F94AEA">
              <w:rPr>
                <w:rFonts w:asciiTheme="majorEastAsia" w:eastAsiaTheme="majorEastAsia" w:hAnsiTheme="majorEastAsia" w:hint="eastAsia"/>
                <w:shd w:val="clear" w:color="auto" w:fill="D9D9D9" w:themeFill="background1" w:themeFillShade="D9"/>
              </w:rPr>
              <w:t>重</w:t>
            </w:r>
          </w:p>
        </w:tc>
        <w:tc>
          <w:tcPr>
            <w:tcW w:w="4649" w:type="dxa"/>
            <w:gridSpan w:val="5"/>
            <w:shd w:val="clear" w:color="auto" w:fill="auto"/>
            <w:vAlign w:val="center"/>
          </w:tcPr>
          <w:p w14:paraId="4E39D503" w14:textId="22B097AC" w:rsidR="00F94AEA" w:rsidRPr="008A7B73" w:rsidRDefault="003772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       kg</w:t>
            </w:r>
          </w:p>
        </w:tc>
      </w:tr>
      <w:tr w:rsidR="00F87914" w:rsidRPr="008A7B73" w14:paraId="16BEA8CA" w14:textId="77777777" w:rsidTr="008540D5"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7326DBE9" w14:textId="77777777" w:rsidR="00F87914" w:rsidRPr="008A7B73" w:rsidRDefault="00F87914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7778" w:type="dxa"/>
            <w:gridSpan w:val="7"/>
            <w:shd w:val="clear" w:color="auto" w:fill="auto"/>
            <w:vAlign w:val="center"/>
          </w:tcPr>
          <w:p w14:paraId="34CF7B6C" w14:textId="77777777" w:rsidR="00F87914" w:rsidRPr="008A7B73" w:rsidRDefault="00F87914" w:rsidP="00F87914">
            <w:pPr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オス</w:t>
            </w:r>
            <w:r>
              <w:rPr>
                <w:rFonts w:asciiTheme="majorEastAsia" w:eastAsiaTheme="majorEastAsia" w:hAnsiTheme="majorEastAsia" w:hint="eastAsia"/>
              </w:rPr>
              <w:t xml:space="preserve">    (</w:t>
            </w:r>
            <w:r w:rsidRPr="008A7B73">
              <w:rPr>
                <w:rFonts w:asciiTheme="majorEastAsia" w:eastAsiaTheme="majorEastAsia" w:hAnsiTheme="majorEastAsia" w:hint="eastAsia"/>
              </w:rPr>
              <w:t>去勢</w:t>
            </w:r>
            <w:r>
              <w:rPr>
                <w:rFonts w:asciiTheme="majorEastAsia" w:eastAsiaTheme="majorEastAsia" w:hAnsiTheme="majorEastAsia" w:hint="eastAsia"/>
              </w:rPr>
              <w:t xml:space="preserve">：  済  ・  未  )    </w:t>
            </w:r>
            <w:r w:rsidRPr="008A7B7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8A7B73">
              <w:rPr>
                <w:rFonts w:asciiTheme="majorEastAsia" w:eastAsiaTheme="majorEastAsia" w:hAnsiTheme="majorEastAsia" w:hint="eastAsia"/>
              </w:rPr>
              <w:t>メス</w:t>
            </w:r>
            <w:r>
              <w:rPr>
                <w:rFonts w:asciiTheme="majorEastAsia" w:eastAsiaTheme="majorEastAsia" w:hAnsiTheme="majorEastAsia" w:hint="eastAsia"/>
              </w:rPr>
              <w:t xml:space="preserve">    (</w:t>
            </w:r>
            <w:r w:rsidRPr="008A7B73">
              <w:rPr>
                <w:rFonts w:asciiTheme="majorEastAsia" w:eastAsiaTheme="majorEastAsia" w:hAnsiTheme="majorEastAsia" w:hint="eastAsia"/>
              </w:rPr>
              <w:t>避妊</w:t>
            </w:r>
            <w:r>
              <w:rPr>
                <w:rFonts w:asciiTheme="majorEastAsia" w:eastAsiaTheme="majorEastAsia" w:hAnsiTheme="majorEastAsia" w:hint="eastAsia"/>
              </w:rPr>
              <w:t>：  済  ・  未  )</w:t>
            </w:r>
          </w:p>
        </w:tc>
      </w:tr>
    </w:tbl>
    <w:p w14:paraId="2B5E1CF5" w14:textId="77777777" w:rsidR="002E455D" w:rsidRPr="008A7B73" w:rsidRDefault="00B4408A" w:rsidP="008540D5">
      <w:pPr>
        <w:spacing w:beforeLines="20" w:before="72"/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3.症例情報</w:t>
      </w:r>
    </w:p>
    <w:tbl>
      <w:tblPr>
        <w:tblStyle w:val="a7"/>
        <w:tblW w:w="9315" w:type="dxa"/>
        <w:tblLook w:val="04A0" w:firstRow="1" w:lastRow="0" w:firstColumn="1" w:lastColumn="0" w:noHBand="0" w:noVBand="1"/>
      </w:tblPr>
      <w:tblGrid>
        <w:gridCol w:w="1533"/>
        <w:gridCol w:w="2279"/>
        <w:gridCol w:w="5503"/>
      </w:tblGrid>
      <w:tr w:rsidR="00B4408A" w:rsidRPr="008A7B73" w14:paraId="79CC9BEE" w14:textId="77777777" w:rsidTr="00B153E0">
        <w:trPr>
          <w:trHeight w:val="356"/>
        </w:trPr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5489B918" w14:textId="77777777"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主訴</w:t>
            </w:r>
          </w:p>
        </w:tc>
        <w:tc>
          <w:tcPr>
            <w:tcW w:w="7782" w:type="dxa"/>
            <w:gridSpan w:val="2"/>
          </w:tcPr>
          <w:p w14:paraId="428EC29B" w14:textId="77777777" w:rsidR="00B4408A" w:rsidRPr="008A7B73" w:rsidRDefault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14:paraId="24A66030" w14:textId="77777777" w:rsidTr="00B153E0">
        <w:trPr>
          <w:trHeight w:val="1816"/>
        </w:trPr>
        <w:tc>
          <w:tcPr>
            <w:tcW w:w="15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701AE" w14:textId="77777777"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現病歴</w:t>
            </w:r>
            <w:r w:rsidR="008540D5">
              <w:rPr>
                <w:rFonts w:asciiTheme="majorEastAsia" w:eastAsiaTheme="majorEastAsia" w:hAnsiTheme="majorEastAsia" w:hint="eastAsia"/>
              </w:rPr>
              <w:t>およ</w:t>
            </w:r>
            <w:r w:rsidRPr="008A7B73">
              <w:rPr>
                <w:rFonts w:asciiTheme="majorEastAsia" w:eastAsiaTheme="majorEastAsia" w:hAnsiTheme="majorEastAsia" w:hint="eastAsia"/>
              </w:rPr>
              <w:t>び現疾患に対する主な検査歴・治療歴</w:t>
            </w:r>
          </w:p>
        </w:tc>
        <w:tc>
          <w:tcPr>
            <w:tcW w:w="7782" w:type="dxa"/>
            <w:gridSpan w:val="2"/>
          </w:tcPr>
          <w:p w14:paraId="0B5852BF" w14:textId="77777777" w:rsidR="00B4408A" w:rsidRPr="006A7843" w:rsidRDefault="00B4408A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6A7843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年月日・症状・検査結果・治療歴</w:t>
            </w:r>
          </w:p>
          <w:p w14:paraId="566B1764" w14:textId="77777777" w:rsidR="00444D64" w:rsidRPr="008A7B73" w:rsidRDefault="00444D64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  <w:p w14:paraId="656D4565" w14:textId="77777777" w:rsidR="00444D64" w:rsidRPr="008A7B73" w:rsidRDefault="00444D64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  <w:p w14:paraId="2C0C2D60" w14:textId="77777777" w:rsidR="00444D64" w:rsidRDefault="00444D64">
            <w:pPr>
              <w:rPr>
                <w:rFonts w:asciiTheme="majorEastAsia" w:eastAsiaTheme="majorEastAsia" w:hAnsiTheme="majorEastAsia"/>
              </w:rPr>
            </w:pPr>
          </w:p>
          <w:p w14:paraId="6A35951D" w14:textId="77777777" w:rsidR="00444D64" w:rsidRPr="008A7B73" w:rsidRDefault="00444D64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14:paraId="0119DC2D" w14:textId="77777777" w:rsidTr="00B153E0">
        <w:trPr>
          <w:trHeight w:val="724"/>
        </w:trPr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1DC4E56F" w14:textId="77777777"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現在の処方</w:t>
            </w:r>
          </w:p>
        </w:tc>
        <w:tc>
          <w:tcPr>
            <w:tcW w:w="7782" w:type="dxa"/>
            <w:gridSpan w:val="2"/>
          </w:tcPr>
          <w:p w14:paraId="25A29E8E" w14:textId="77777777" w:rsidR="00B4408A" w:rsidRDefault="00B4408A" w:rsidP="00B4408A">
            <w:pPr>
              <w:rPr>
                <w:rFonts w:asciiTheme="majorEastAsia" w:eastAsiaTheme="majorEastAsia" w:hAnsiTheme="majorEastAsia"/>
              </w:rPr>
            </w:pPr>
          </w:p>
          <w:p w14:paraId="6AA96F25" w14:textId="77777777" w:rsidR="006A7843" w:rsidRPr="008A7B73" w:rsidRDefault="006A7843" w:rsidP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14:paraId="62C83198" w14:textId="77777777" w:rsidTr="00B153E0">
        <w:trPr>
          <w:trHeight w:val="356"/>
        </w:trPr>
        <w:tc>
          <w:tcPr>
            <w:tcW w:w="1533" w:type="dxa"/>
            <w:vMerge w:val="restart"/>
            <w:shd w:val="clear" w:color="auto" w:fill="D9D9D9" w:themeFill="background1" w:themeFillShade="D9"/>
            <w:vAlign w:val="center"/>
          </w:tcPr>
          <w:p w14:paraId="582055E1" w14:textId="77777777"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紹介目的</w:t>
            </w:r>
          </w:p>
        </w:tc>
        <w:tc>
          <w:tcPr>
            <w:tcW w:w="7782" w:type="dxa"/>
            <w:gridSpan w:val="2"/>
            <w:tcBorders>
              <w:bottom w:val="dotted" w:sz="4" w:space="0" w:color="auto"/>
            </w:tcBorders>
          </w:tcPr>
          <w:p w14:paraId="6B8B8708" w14:textId="77777777" w:rsidR="00B4408A" w:rsidRPr="008A7B73" w:rsidRDefault="007D150B" w:rsidP="00B440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B4408A" w:rsidRPr="008A7B73">
              <w:rPr>
                <w:rFonts w:asciiTheme="majorEastAsia" w:eastAsiaTheme="majorEastAsia" w:hAnsiTheme="majorEastAsia" w:hint="eastAsia"/>
              </w:rPr>
              <w:t xml:space="preserve">診断のみ　</w:t>
            </w:r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B4408A" w:rsidRPr="008A7B73">
              <w:rPr>
                <w:rFonts w:asciiTheme="majorEastAsia" w:eastAsiaTheme="majorEastAsia" w:hAnsiTheme="majorEastAsia" w:hint="eastAsia"/>
              </w:rPr>
              <w:t>診断および治療</w:t>
            </w:r>
          </w:p>
        </w:tc>
      </w:tr>
      <w:tr w:rsidR="00B4408A" w:rsidRPr="008A7B73" w14:paraId="755FC8EF" w14:textId="77777777" w:rsidTr="00B153E0">
        <w:trPr>
          <w:trHeight w:val="736"/>
        </w:trPr>
        <w:tc>
          <w:tcPr>
            <w:tcW w:w="1533" w:type="dxa"/>
            <w:vMerge/>
            <w:shd w:val="clear" w:color="auto" w:fill="D9D9D9" w:themeFill="background1" w:themeFillShade="D9"/>
            <w:vAlign w:val="center"/>
          </w:tcPr>
          <w:p w14:paraId="35237F71" w14:textId="77777777"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82" w:type="dxa"/>
            <w:gridSpan w:val="2"/>
            <w:tcBorders>
              <w:top w:val="dotted" w:sz="4" w:space="0" w:color="auto"/>
            </w:tcBorders>
          </w:tcPr>
          <w:p w14:paraId="2DDCE91E" w14:textId="77777777" w:rsidR="00B4408A" w:rsidRPr="008A7B73" w:rsidRDefault="00B440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（ご希望の検査・治療内容を具体的にご記入下さい）</w:t>
            </w:r>
          </w:p>
          <w:p w14:paraId="0EE8004A" w14:textId="77777777" w:rsidR="00B4408A" w:rsidRPr="008A7B73" w:rsidRDefault="00B4408A">
            <w:pPr>
              <w:rPr>
                <w:rFonts w:asciiTheme="majorEastAsia" w:eastAsiaTheme="majorEastAsia" w:hAnsiTheme="majorEastAsia"/>
              </w:rPr>
            </w:pPr>
          </w:p>
        </w:tc>
      </w:tr>
      <w:tr w:rsidR="00B4408A" w:rsidRPr="008A7B73" w14:paraId="07CCD590" w14:textId="77777777" w:rsidTr="00B153E0">
        <w:trPr>
          <w:trHeight w:val="724"/>
        </w:trPr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76AC5F8C" w14:textId="77777777" w:rsidR="00B4408A" w:rsidRPr="008A7B73" w:rsidRDefault="00B4408A" w:rsidP="00444D64">
            <w:pPr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既往歴</w:t>
            </w:r>
          </w:p>
        </w:tc>
        <w:tc>
          <w:tcPr>
            <w:tcW w:w="7782" w:type="dxa"/>
            <w:gridSpan w:val="2"/>
            <w:tcBorders>
              <w:bottom w:val="single" w:sz="4" w:space="0" w:color="auto"/>
            </w:tcBorders>
          </w:tcPr>
          <w:p w14:paraId="4DDA7F43" w14:textId="77777777" w:rsidR="00B4408A" w:rsidRDefault="00B4408A">
            <w:pPr>
              <w:rPr>
                <w:rFonts w:asciiTheme="majorEastAsia" w:eastAsiaTheme="majorEastAsia" w:hAnsiTheme="majorEastAsia"/>
              </w:rPr>
            </w:pPr>
          </w:p>
          <w:p w14:paraId="5250FB7D" w14:textId="77777777" w:rsidR="00A27816" w:rsidRPr="008A7B73" w:rsidRDefault="00A27816">
            <w:pPr>
              <w:rPr>
                <w:rFonts w:asciiTheme="majorEastAsia" w:eastAsiaTheme="majorEastAsia" w:hAnsiTheme="majorEastAsia"/>
              </w:rPr>
            </w:pPr>
          </w:p>
        </w:tc>
      </w:tr>
      <w:tr w:rsidR="00AD3C53" w:rsidRPr="008A7B73" w14:paraId="04989D31" w14:textId="77777777" w:rsidTr="00B153E0">
        <w:trPr>
          <w:trHeight w:val="272"/>
        </w:trPr>
        <w:tc>
          <w:tcPr>
            <w:tcW w:w="1533" w:type="dxa"/>
            <w:vMerge w:val="restart"/>
            <w:shd w:val="clear" w:color="auto" w:fill="D9D9D9" w:themeFill="background1" w:themeFillShade="D9"/>
            <w:vAlign w:val="center"/>
          </w:tcPr>
          <w:p w14:paraId="58299F0C" w14:textId="77777777" w:rsidR="00AD3C53" w:rsidRPr="008A7B73" w:rsidRDefault="00AD3C53" w:rsidP="008A7B7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>予防歴</w:t>
            </w:r>
          </w:p>
        </w:tc>
        <w:tc>
          <w:tcPr>
            <w:tcW w:w="2279" w:type="dxa"/>
            <w:tcBorders>
              <w:bottom w:val="nil"/>
              <w:right w:val="nil"/>
            </w:tcBorders>
          </w:tcPr>
          <w:p w14:paraId="4FC76FDE" w14:textId="77777777"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混合ワクチン</w:t>
            </w:r>
          </w:p>
        </w:tc>
        <w:tc>
          <w:tcPr>
            <w:tcW w:w="5502" w:type="dxa"/>
            <w:tcBorders>
              <w:left w:val="nil"/>
              <w:bottom w:val="nil"/>
            </w:tcBorders>
          </w:tcPr>
          <w:p w14:paraId="311B6FB1" w14:textId="77777777"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(　　　種／最終　　　　　　年　　　　月　　　　日）</w:t>
            </w:r>
          </w:p>
        </w:tc>
      </w:tr>
      <w:tr w:rsidR="00AD3C53" w:rsidRPr="008A7B73" w14:paraId="117B8BFA" w14:textId="77777777" w:rsidTr="00B153E0">
        <w:trPr>
          <w:trHeight w:val="296"/>
        </w:trPr>
        <w:tc>
          <w:tcPr>
            <w:tcW w:w="1533" w:type="dxa"/>
            <w:vMerge/>
            <w:shd w:val="clear" w:color="auto" w:fill="D9D9D9" w:themeFill="background1" w:themeFillShade="D9"/>
          </w:tcPr>
          <w:p w14:paraId="6DD303A4" w14:textId="77777777"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9" w:type="dxa"/>
            <w:tcBorders>
              <w:top w:val="nil"/>
              <w:bottom w:val="nil"/>
              <w:right w:val="nil"/>
            </w:tcBorders>
          </w:tcPr>
          <w:p w14:paraId="533F962D" w14:textId="77777777"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狂犬病ワクチン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49710FE4" w14:textId="77777777"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3C53" w:rsidRPr="008A7B73" w14:paraId="6A6ACB4D" w14:textId="77777777" w:rsidTr="00B153E0">
        <w:trPr>
          <w:trHeight w:val="284"/>
        </w:trPr>
        <w:tc>
          <w:tcPr>
            <w:tcW w:w="1533" w:type="dxa"/>
            <w:vMerge/>
            <w:shd w:val="clear" w:color="auto" w:fill="D9D9D9" w:themeFill="background1" w:themeFillShade="D9"/>
          </w:tcPr>
          <w:p w14:paraId="4BB5A9BF" w14:textId="77777777"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9" w:type="dxa"/>
            <w:tcBorders>
              <w:top w:val="nil"/>
              <w:bottom w:val="nil"/>
              <w:right w:val="nil"/>
            </w:tcBorders>
          </w:tcPr>
          <w:p w14:paraId="133DD982" w14:textId="77777777"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猫白血病ワクチン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46CE10E4" w14:textId="77777777"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(　　　種／最終　　　　　　年　　　　月　　　　日）</w:t>
            </w:r>
          </w:p>
        </w:tc>
      </w:tr>
      <w:tr w:rsidR="00AD3C53" w:rsidRPr="008A7B73" w14:paraId="33739241" w14:textId="77777777" w:rsidTr="00B153E0">
        <w:trPr>
          <w:trHeight w:val="296"/>
        </w:trPr>
        <w:tc>
          <w:tcPr>
            <w:tcW w:w="1533" w:type="dxa"/>
            <w:vMerge/>
            <w:shd w:val="clear" w:color="auto" w:fill="D9D9D9" w:themeFill="background1" w:themeFillShade="D9"/>
          </w:tcPr>
          <w:p w14:paraId="1E0625F6" w14:textId="77777777"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9" w:type="dxa"/>
            <w:tcBorders>
              <w:top w:val="nil"/>
              <w:bottom w:val="nil"/>
              <w:right w:val="nil"/>
            </w:tcBorders>
          </w:tcPr>
          <w:p w14:paraId="6CEB11CD" w14:textId="77777777"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フィラリア予防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14:paraId="1116D199" w14:textId="77777777"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3C53" w:rsidRPr="008A7B73" w14:paraId="44654E8E" w14:textId="77777777" w:rsidTr="00B153E0">
        <w:trPr>
          <w:trHeight w:val="284"/>
        </w:trPr>
        <w:tc>
          <w:tcPr>
            <w:tcW w:w="1533" w:type="dxa"/>
            <w:vMerge/>
            <w:shd w:val="clear" w:color="auto" w:fill="D9D9D9" w:themeFill="background1" w:themeFillShade="D9"/>
          </w:tcPr>
          <w:p w14:paraId="73BE9FE0" w14:textId="77777777" w:rsidR="00AD3C53" w:rsidRPr="008A7B73" w:rsidRDefault="00AD3C53" w:rsidP="008A7B7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9" w:type="dxa"/>
            <w:tcBorders>
              <w:top w:val="nil"/>
              <w:right w:val="nil"/>
            </w:tcBorders>
          </w:tcPr>
          <w:p w14:paraId="73085387" w14:textId="77777777"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ノミ</w:t>
            </w:r>
            <w:r w:rsidR="008540D5">
              <w:rPr>
                <w:rFonts w:asciiTheme="majorEastAsia" w:eastAsiaTheme="majorEastAsia" w:hAnsiTheme="majorEastAsia" w:hint="eastAsia"/>
                <w:sz w:val="20"/>
                <w:szCs w:val="20"/>
              </w:rPr>
              <w:t>・ダニ</w:t>
            </w:r>
            <w:r w:rsidRPr="006A7843">
              <w:rPr>
                <w:rFonts w:asciiTheme="majorEastAsia" w:eastAsiaTheme="majorEastAsia" w:hAnsiTheme="majorEastAsia" w:hint="eastAsia"/>
                <w:sz w:val="20"/>
                <w:szCs w:val="20"/>
              </w:rPr>
              <w:t>予防</w:t>
            </w:r>
          </w:p>
        </w:tc>
        <w:tc>
          <w:tcPr>
            <w:tcW w:w="5502" w:type="dxa"/>
            <w:tcBorders>
              <w:top w:val="nil"/>
              <w:left w:val="nil"/>
            </w:tcBorders>
          </w:tcPr>
          <w:p w14:paraId="21794553" w14:textId="77777777" w:rsidR="00AD3C53" w:rsidRPr="006A7843" w:rsidRDefault="00AD3C53" w:rsidP="006A7843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D836969" w14:textId="77777777" w:rsidR="00B4408A" w:rsidRPr="008A7B73" w:rsidRDefault="00AD3C53" w:rsidP="00F87914">
      <w:pPr>
        <w:jc w:val="left"/>
        <w:rPr>
          <w:rFonts w:asciiTheme="majorEastAsia" w:eastAsiaTheme="majorEastAsia" w:hAnsiTheme="majorEastAsia"/>
          <w:b/>
        </w:rPr>
      </w:pPr>
      <w:r w:rsidRPr="008A7B73">
        <w:rPr>
          <w:rFonts w:asciiTheme="majorEastAsia" w:eastAsiaTheme="majorEastAsia" w:hAnsiTheme="majorEastAsia" w:hint="eastAsia"/>
          <w:b/>
        </w:rPr>
        <w:t>血液検査結果など詳細な資料がございましたら、別紙にてお送りください。</w:t>
      </w:r>
    </w:p>
    <w:p w14:paraId="356FDA74" w14:textId="77777777" w:rsidR="00AD3C53" w:rsidRPr="008A7B73" w:rsidRDefault="00AD3C53">
      <w:pPr>
        <w:rPr>
          <w:rFonts w:asciiTheme="majorEastAsia" w:eastAsiaTheme="majorEastAsia" w:hAnsiTheme="majorEastAsia"/>
          <w:sz w:val="18"/>
          <w:szCs w:val="18"/>
        </w:rPr>
      </w:pPr>
      <w:r w:rsidRPr="008A7B73">
        <w:rPr>
          <w:rFonts w:asciiTheme="majorEastAsia" w:eastAsiaTheme="majorEastAsia" w:hAnsiTheme="majorEastAsia" w:hint="eastAsia"/>
          <w:sz w:val="18"/>
          <w:szCs w:val="18"/>
        </w:rPr>
        <w:t>以下は岡山理科大学獣医学部附属獣医学教育病院確認欄</w:t>
      </w:r>
    </w:p>
    <w:tbl>
      <w:tblPr>
        <w:tblStyle w:val="a7"/>
        <w:tblW w:w="93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1987"/>
        <w:gridCol w:w="1988"/>
        <w:gridCol w:w="3372"/>
      </w:tblGrid>
      <w:tr w:rsidR="00AD3C53" w:rsidRPr="008A7B73" w14:paraId="44CBBC60" w14:textId="77777777" w:rsidTr="00B153E0">
        <w:trPr>
          <w:trHeight w:val="314"/>
        </w:trPr>
        <w:tc>
          <w:tcPr>
            <w:tcW w:w="1987" w:type="dxa"/>
            <w:shd w:val="clear" w:color="auto" w:fill="D9D9D9" w:themeFill="background1" w:themeFillShade="D9"/>
          </w:tcPr>
          <w:p w14:paraId="1F1C70FB" w14:textId="77777777" w:rsidR="00AD3C53" w:rsidRPr="008A7B73" w:rsidRDefault="00AD3C53" w:rsidP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受付担当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212702AF" w14:textId="77777777" w:rsidR="00AD3C53" w:rsidRPr="008A7B73" w:rsidRDefault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担当医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14:paraId="709EC192" w14:textId="77777777" w:rsidR="00AD3C53" w:rsidRPr="008A7B73" w:rsidRDefault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確定連絡者</w:t>
            </w:r>
          </w:p>
        </w:tc>
        <w:tc>
          <w:tcPr>
            <w:tcW w:w="3372" w:type="dxa"/>
            <w:shd w:val="clear" w:color="auto" w:fill="D9D9D9" w:themeFill="background1" w:themeFillShade="D9"/>
          </w:tcPr>
          <w:p w14:paraId="1575019E" w14:textId="77777777" w:rsidR="00AD3C53" w:rsidRPr="008A7B73" w:rsidRDefault="00AD3C5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7B73">
              <w:rPr>
                <w:rFonts w:asciiTheme="majorEastAsia" w:eastAsiaTheme="majorEastAsia" w:hAnsiTheme="majorEastAsia" w:hint="eastAsia"/>
                <w:sz w:val="18"/>
                <w:szCs w:val="18"/>
              </w:rPr>
              <w:t>確定日時</w:t>
            </w:r>
          </w:p>
        </w:tc>
      </w:tr>
      <w:tr w:rsidR="00AD3C53" w:rsidRPr="008A7B73" w14:paraId="73AE033F" w14:textId="77777777" w:rsidTr="00B153E0">
        <w:trPr>
          <w:trHeight w:val="324"/>
        </w:trPr>
        <w:tc>
          <w:tcPr>
            <w:tcW w:w="1987" w:type="dxa"/>
          </w:tcPr>
          <w:p w14:paraId="57068EA2" w14:textId="77777777" w:rsidR="00AD3C53" w:rsidRPr="008A7B73" w:rsidRDefault="00AD3C53" w:rsidP="00AD3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7" w:type="dxa"/>
          </w:tcPr>
          <w:p w14:paraId="319ABBF0" w14:textId="77777777" w:rsidR="00AD3C53" w:rsidRPr="008A7B73" w:rsidRDefault="00AD3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</w:tcPr>
          <w:p w14:paraId="1828ACEC" w14:textId="77777777" w:rsidR="00AD3C53" w:rsidRPr="008A7B73" w:rsidRDefault="00AD3C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2" w:type="dxa"/>
          </w:tcPr>
          <w:p w14:paraId="6B7E9F31" w14:textId="77777777" w:rsidR="00AD3C53" w:rsidRPr="008A7B73" w:rsidRDefault="00AD3C53" w:rsidP="00AD3C53">
            <w:pPr>
              <w:rPr>
                <w:rFonts w:asciiTheme="majorEastAsia" w:eastAsiaTheme="majorEastAsia" w:hAnsiTheme="majorEastAsia"/>
              </w:rPr>
            </w:pPr>
            <w:r w:rsidRPr="008A7B73">
              <w:rPr>
                <w:rFonts w:asciiTheme="majorEastAsia" w:eastAsiaTheme="majorEastAsia" w:hAnsiTheme="majorEastAsia" w:hint="eastAsia"/>
              </w:rPr>
              <w:t xml:space="preserve">　　　　　月　　　日　　　時</w:t>
            </w:r>
          </w:p>
        </w:tc>
      </w:tr>
    </w:tbl>
    <w:p w14:paraId="75BF902E" w14:textId="77777777" w:rsidR="00B153E0" w:rsidRPr="008A7B73" w:rsidRDefault="00B153E0" w:rsidP="00B153E0">
      <w:pPr>
        <w:rPr>
          <w:rFonts w:asciiTheme="majorEastAsia" w:eastAsiaTheme="majorEastAsia" w:hAnsiTheme="majorEastAsia"/>
        </w:rPr>
      </w:pPr>
    </w:p>
    <w:sectPr w:rsidR="00B153E0" w:rsidRPr="008A7B73" w:rsidSect="00F57EE5">
      <w:pgSz w:w="11906" w:h="16838" w:code="9"/>
      <w:pgMar w:top="567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6A10D" w14:textId="77777777" w:rsidR="00CC6985" w:rsidRDefault="00CC6985" w:rsidP="002E455D">
      <w:r>
        <w:separator/>
      </w:r>
    </w:p>
  </w:endnote>
  <w:endnote w:type="continuationSeparator" w:id="0">
    <w:p w14:paraId="5A4F8DB3" w14:textId="77777777" w:rsidR="00CC6985" w:rsidRDefault="00CC6985" w:rsidP="002E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14D3B" w14:textId="77777777" w:rsidR="00CC6985" w:rsidRDefault="00CC6985" w:rsidP="002E455D">
      <w:r>
        <w:separator/>
      </w:r>
    </w:p>
  </w:footnote>
  <w:footnote w:type="continuationSeparator" w:id="0">
    <w:p w14:paraId="38A31129" w14:textId="77777777" w:rsidR="00CC6985" w:rsidRDefault="00CC6985" w:rsidP="002E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1E"/>
    <w:rsid w:val="00004BE7"/>
    <w:rsid w:val="000510A2"/>
    <w:rsid w:val="00081A10"/>
    <w:rsid w:val="000C0F11"/>
    <w:rsid w:val="00183FB0"/>
    <w:rsid w:val="001D219E"/>
    <w:rsid w:val="001E2CF1"/>
    <w:rsid w:val="001F4C95"/>
    <w:rsid w:val="002C066E"/>
    <w:rsid w:val="002E455D"/>
    <w:rsid w:val="00342CED"/>
    <w:rsid w:val="00367167"/>
    <w:rsid w:val="00377293"/>
    <w:rsid w:val="003D1105"/>
    <w:rsid w:val="00444D64"/>
    <w:rsid w:val="005F71D9"/>
    <w:rsid w:val="0065209C"/>
    <w:rsid w:val="00666962"/>
    <w:rsid w:val="006731C3"/>
    <w:rsid w:val="006A7843"/>
    <w:rsid w:val="006B18E8"/>
    <w:rsid w:val="006C04DE"/>
    <w:rsid w:val="006F3F61"/>
    <w:rsid w:val="00747470"/>
    <w:rsid w:val="007655CA"/>
    <w:rsid w:val="007852AB"/>
    <w:rsid w:val="007D150B"/>
    <w:rsid w:val="007D6706"/>
    <w:rsid w:val="007E144F"/>
    <w:rsid w:val="008540D5"/>
    <w:rsid w:val="00894942"/>
    <w:rsid w:val="008A7B73"/>
    <w:rsid w:val="008C4721"/>
    <w:rsid w:val="008F5793"/>
    <w:rsid w:val="008F7649"/>
    <w:rsid w:val="00954D1E"/>
    <w:rsid w:val="009823D8"/>
    <w:rsid w:val="00A16183"/>
    <w:rsid w:val="00A27816"/>
    <w:rsid w:val="00A36F35"/>
    <w:rsid w:val="00A645CB"/>
    <w:rsid w:val="00AA44BD"/>
    <w:rsid w:val="00AA573B"/>
    <w:rsid w:val="00AD3C53"/>
    <w:rsid w:val="00AE3B39"/>
    <w:rsid w:val="00B153E0"/>
    <w:rsid w:val="00B26DE9"/>
    <w:rsid w:val="00B4408A"/>
    <w:rsid w:val="00BE0182"/>
    <w:rsid w:val="00BF1A1E"/>
    <w:rsid w:val="00C43E90"/>
    <w:rsid w:val="00C448B9"/>
    <w:rsid w:val="00CC6985"/>
    <w:rsid w:val="00CF168F"/>
    <w:rsid w:val="00D176DC"/>
    <w:rsid w:val="00D25418"/>
    <w:rsid w:val="00D36551"/>
    <w:rsid w:val="00DF7F85"/>
    <w:rsid w:val="00E61F14"/>
    <w:rsid w:val="00F3148B"/>
    <w:rsid w:val="00F57EE5"/>
    <w:rsid w:val="00F87914"/>
    <w:rsid w:val="00F94AEA"/>
    <w:rsid w:val="00FA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FE8E2"/>
  <w15:docId w15:val="{7BD5CEDE-067E-4685-B7D7-9A320C4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55D"/>
  </w:style>
  <w:style w:type="paragraph" w:styleId="a5">
    <w:name w:val="footer"/>
    <w:basedOn w:val="a"/>
    <w:link w:val="a6"/>
    <w:uiPriority w:val="99"/>
    <w:unhideWhenUsed/>
    <w:rsid w:val="002E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55D"/>
  </w:style>
  <w:style w:type="table" w:styleId="a7">
    <w:name w:val="Table Grid"/>
    <w:basedOn w:val="a1"/>
    <w:uiPriority w:val="59"/>
    <w:rsid w:val="002E4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3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C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367167"/>
  </w:style>
  <w:style w:type="character" w:styleId="ab">
    <w:name w:val="annotation reference"/>
    <w:basedOn w:val="a0"/>
    <w:uiPriority w:val="99"/>
    <w:semiHidden/>
    <w:unhideWhenUsed/>
    <w:rsid w:val="003671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16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167"/>
  </w:style>
  <w:style w:type="paragraph" w:styleId="ae">
    <w:name w:val="annotation subject"/>
    <w:basedOn w:val="ac"/>
    <w:next w:val="ac"/>
    <w:link w:val="af"/>
    <w:uiPriority w:val="99"/>
    <w:semiHidden/>
    <w:unhideWhenUsed/>
    <w:rsid w:val="003671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417</Characters>
  <Application>Microsoft Office Word</Application>
  <DocSecurity>0</DocSecurity>
  <Lines>96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Teppei Kanda</cp:lastModifiedBy>
  <cp:revision>3</cp:revision>
  <cp:lastPrinted>2018-03-28T01:39:00Z</cp:lastPrinted>
  <dcterms:created xsi:type="dcterms:W3CDTF">2024-08-09T06:49:00Z</dcterms:created>
  <dcterms:modified xsi:type="dcterms:W3CDTF">2024-08-09T06:53:00Z</dcterms:modified>
  <cp:category/>
</cp:coreProperties>
</file>